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D1BFCB6" w14:paraId="5C1A07E2" wp14:textId="0F853751">
      <w:pPr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7D1BFCB6" w:rsidR="291B3388">
        <w:rPr>
          <w:b w:val="1"/>
          <w:bCs w:val="1"/>
          <w:sz w:val="32"/>
          <w:szCs w:val="32"/>
        </w:rPr>
        <w:t xml:space="preserve">AVISO IMPORTANTE 1º </w:t>
      </w:r>
      <w:proofErr w:type="spellStart"/>
      <w:r w:rsidRPr="7D1BFCB6" w:rsidR="291B3388">
        <w:rPr>
          <w:b w:val="1"/>
          <w:bCs w:val="1"/>
          <w:sz w:val="32"/>
          <w:szCs w:val="32"/>
        </w:rPr>
        <w:t>FPbásica</w:t>
      </w:r>
      <w:proofErr w:type="spellEnd"/>
      <w:r w:rsidRPr="7D1BFCB6" w:rsidR="291B3388">
        <w:rPr>
          <w:b w:val="1"/>
          <w:bCs w:val="1"/>
          <w:sz w:val="32"/>
          <w:szCs w:val="32"/>
        </w:rPr>
        <w:t xml:space="preserve"> ADMINISTRACIÓN</w:t>
      </w:r>
    </w:p>
    <w:p w:rsidR="7D1BFCB6" w:rsidP="7D1BFCB6" w:rsidRDefault="7D1BFCB6" w14:paraId="4131415A" w14:textId="3D92FE58">
      <w:pPr>
        <w:pStyle w:val="Normal"/>
        <w:jc w:val="center"/>
        <w:rPr>
          <w:b w:val="1"/>
          <w:bCs w:val="1"/>
          <w:sz w:val="28"/>
          <w:szCs w:val="28"/>
        </w:rPr>
      </w:pPr>
    </w:p>
    <w:p w:rsidR="291B3388" w:rsidP="7D1BFCB6" w:rsidRDefault="291B3388" w14:paraId="1667AD69" w14:textId="5850D5B5">
      <w:pPr>
        <w:pStyle w:val="Normal"/>
        <w:jc w:val="both"/>
        <w:rPr>
          <w:b w:val="1"/>
          <w:bCs w:val="1"/>
          <w:sz w:val="28"/>
          <w:szCs w:val="28"/>
        </w:rPr>
      </w:pPr>
      <w:r w:rsidRPr="7D1BFCB6" w:rsidR="291B3388">
        <w:rPr>
          <w:b w:val="1"/>
          <w:bCs w:val="1"/>
          <w:sz w:val="28"/>
          <w:szCs w:val="28"/>
        </w:rPr>
        <w:t xml:space="preserve">Tal y como se ha avisado por </w:t>
      </w:r>
      <w:proofErr w:type="spellStart"/>
      <w:r w:rsidRPr="7D1BFCB6" w:rsidR="291B3388">
        <w:rPr>
          <w:b w:val="1"/>
          <w:bCs w:val="1"/>
          <w:sz w:val="28"/>
          <w:szCs w:val="28"/>
        </w:rPr>
        <w:t>sms</w:t>
      </w:r>
      <w:proofErr w:type="spellEnd"/>
      <w:r w:rsidRPr="7D1BFCB6" w:rsidR="291B3388">
        <w:rPr>
          <w:b w:val="1"/>
          <w:bCs w:val="1"/>
          <w:sz w:val="28"/>
          <w:szCs w:val="28"/>
        </w:rPr>
        <w:t xml:space="preserve"> se convocan</w:t>
      </w:r>
      <w:r w:rsidRPr="7D1BFCB6" w:rsidR="49C7FEA2">
        <w:rPr>
          <w:b w:val="1"/>
          <w:bCs w:val="1"/>
          <w:sz w:val="28"/>
          <w:szCs w:val="28"/>
        </w:rPr>
        <w:t xml:space="preserve"> para el examen extraordinario</w:t>
      </w:r>
      <w:r w:rsidRPr="7D1BFCB6" w:rsidR="291B3388">
        <w:rPr>
          <w:b w:val="1"/>
          <w:bCs w:val="1"/>
          <w:sz w:val="28"/>
          <w:szCs w:val="28"/>
        </w:rPr>
        <w:t xml:space="preserve"> a los alumnos que tienen suspensa la asignatura de </w:t>
      </w:r>
      <w:r w:rsidRPr="7D1BFCB6" w:rsidR="7BA74954">
        <w:rPr>
          <w:b w:val="1"/>
          <w:bCs w:val="1"/>
          <w:sz w:val="28"/>
          <w:szCs w:val="28"/>
        </w:rPr>
        <w:t>C</w:t>
      </w:r>
      <w:r w:rsidRPr="7D1BFCB6" w:rsidR="291B3388">
        <w:rPr>
          <w:b w:val="1"/>
          <w:bCs w:val="1"/>
          <w:sz w:val="28"/>
          <w:szCs w:val="28"/>
        </w:rPr>
        <w:t xml:space="preserve">iencias a un examen </w:t>
      </w:r>
      <w:r w:rsidRPr="7D1BFCB6" w:rsidR="51AD4D82">
        <w:rPr>
          <w:b w:val="1"/>
          <w:bCs w:val="1"/>
          <w:sz w:val="28"/>
          <w:szCs w:val="28"/>
        </w:rPr>
        <w:t xml:space="preserve">on-line </w:t>
      </w:r>
      <w:r w:rsidRPr="7D1BFCB6" w:rsidR="291B3388">
        <w:rPr>
          <w:b w:val="1"/>
          <w:bCs w:val="1"/>
          <w:sz w:val="28"/>
          <w:szCs w:val="28"/>
        </w:rPr>
        <w:t xml:space="preserve">mañana </w:t>
      </w:r>
      <w:r w:rsidRPr="7D1BFCB6" w:rsidR="7BC082FE">
        <w:rPr>
          <w:b w:val="1"/>
          <w:bCs w:val="1"/>
          <w:sz w:val="28"/>
          <w:szCs w:val="28"/>
        </w:rPr>
        <w:t>de 11:30 a 12:30</w:t>
      </w:r>
      <w:r w:rsidRPr="7D1BFCB6" w:rsidR="7F90EB82">
        <w:rPr>
          <w:b w:val="1"/>
          <w:bCs w:val="1"/>
          <w:sz w:val="28"/>
          <w:szCs w:val="28"/>
        </w:rPr>
        <w:t>.</w:t>
      </w:r>
    </w:p>
    <w:p w:rsidR="7D1BFCB6" w:rsidP="7D1BFCB6" w:rsidRDefault="7D1BFCB6" w14:paraId="413C7DB5" w14:textId="66CB3A75">
      <w:pPr>
        <w:pStyle w:val="Normal"/>
        <w:jc w:val="both"/>
        <w:rPr>
          <w:b w:val="1"/>
          <w:bCs w:val="1"/>
          <w:sz w:val="28"/>
          <w:szCs w:val="28"/>
        </w:rPr>
      </w:pPr>
    </w:p>
    <w:p w:rsidR="7F90EB82" w:rsidP="7D1BFCB6" w:rsidRDefault="7F90EB82" w14:paraId="2011379C" w14:textId="1E38BAE8">
      <w:pPr>
        <w:pStyle w:val="Normal"/>
        <w:jc w:val="both"/>
        <w:rPr>
          <w:b w:val="1"/>
          <w:bCs w:val="1"/>
          <w:sz w:val="28"/>
          <w:szCs w:val="28"/>
        </w:rPr>
      </w:pPr>
      <w:r w:rsidRPr="7D1BFCB6" w:rsidR="7F90EB82">
        <w:rPr>
          <w:b w:val="1"/>
          <w:bCs w:val="1"/>
          <w:sz w:val="28"/>
          <w:szCs w:val="28"/>
        </w:rPr>
        <w:t xml:space="preserve">El examen será publicado en la Mediateca (esta misma dirección) y se enviará un máximo de 4 fotos (2 hojas) a la dirección </w:t>
      </w:r>
      <w:r w:rsidRPr="7D1BFCB6" w:rsidR="5CC07EBC">
        <w:rPr>
          <w:b w:val="1"/>
          <w:bCs w:val="1"/>
          <w:sz w:val="28"/>
          <w:szCs w:val="28"/>
        </w:rPr>
        <w:t>del profesor:</w:t>
      </w:r>
    </w:p>
    <w:p w:rsidR="7D1BFCB6" w:rsidP="7D1BFCB6" w:rsidRDefault="7D1BFCB6" w14:paraId="516579B8" w14:textId="56D038EA">
      <w:pPr>
        <w:pStyle w:val="Normal"/>
        <w:jc w:val="both"/>
        <w:rPr>
          <w:b w:val="1"/>
          <w:bCs w:val="1"/>
          <w:sz w:val="28"/>
          <w:szCs w:val="28"/>
        </w:rPr>
      </w:pPr>
    </w:p>
    <w:p w:rsidR="5CC07EBC" w:rsidP="7D1BFCB6" w:rsidRDefault="5CC07EBC" w14:paraId="58633679" w14:textId="4DFD29F5">
      <w:pPr>
        <w:pStyle w:val="Normal"/>
        <w:jc w:val="both"/>
        <w:rPr>
          <w:b w:val="1"/>
          <w:bCs w:val="1"/>
          <w:sz w:val="28"/>
          <w:szCs w:val="28"/>
        </w:rPr>
      </w:pPr>
      <w:r w:rsidRPr="7D1BFCB6" w:rsidR="5CC07EBC">
        <w:rPr>
          <w:b w:val="1"/>
          <w:bCs w:val="1"/>
          <w:sz w:val="28"/>
          <w:szCs w:val="28"/>
        </w:rPr>
        <w:t xml:space="preserve"> </w:t>
      </w:r>
      <w:hyperlink r:id="R5829b642bdbf4a96">
        <w:r w:rsidRPr="7D1BFCB6" w:rsidR="5CC07EBC">
          <w:rPr>
            <w:rStyle w:val="Hyperlink"/>
            <w:b w:val="1"/>
            <w:bCs w:val="1"/>
            <w:sz w:val="28"/>
            <w:szCs w:val="28"/>
          </w:rPr>
          <w:t>victorsilvaes@gmail.com</w:t>
        </w:r>
      </w:hyperlink>
    </w:p>
    <w:p w:rsidR="7D1BFCB6" w:rsidP="7D1BFCB6" w:rsidRDefault="7D1BFCB6" w14:paraId="24706715" w14:textId="40480E40">
      <w:pPr>
        <w:pStyle w:val="Normal"/>
        <w:jc w:val="both"/>
        <w:rPr>
          <w:b w:val="1"/>
          <w:bCs w:val="1"/>
          <w:sz w:val="28"/>
          <w:szCs w:val="28"/>
        </w:rPr>
      </w:pPr>
    </w:p>
    <w:p w:rsidR="5CC07EBC" w:rsidP="7D1BFCB6" w:rsidRDefault="5CC07EBC" w14:paraId="7F7C9108" w14:textId="66B91943">
      <w:pPr>
        <w:pStyle w:val="Normal"/>
        <w:jc w:val="both"/>
        <w:rPr>
          <w:b w:val="1"/>
          <w:bCs w:val="1"/>
          <w:sz w:val="28"/>
          <w:szCs w:val="28"/>
        </w:rPr>
      </w:pPr>
      <w:r w:rsidRPr="7D1BFCB6" w:rsidR="5CC07EBC">
        <w:rPr>
          <w:b w:val="1"/>
          <w:bCs w:val="1"/>
          <w:sz w:val="28"/>
          <w:szCs w:val="28"/>
        </w:rPr>
        <w:t>Un saludo y ¡suerte!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32EBBB2"/>
  <w15:docId w15:val="{ea2eb8eb-d770-443f-b3dd-34c1b7f66b91}"/>
  <w:rsids>
    <w:rsidRoot w:val="68203E25"/>
    <w:rsid w:val="0C12E078"/>
    <w:rsid w:val="0C150685"/>
    <w:rsid w:val="0FB6535F"/>
    <w:rsid w:val="16D53D95"/>
    <w:rsid w:val="28AE4D14"/>
    <w:rsid w:val="291B3388"/>
    <w:rsid w:val="2F00D3EB"/>
    <w:rsid w:val="2FCDFCE8"/>
    <w:rsid w:val="49C7FEA2"/>
    <w:rsid w:val="51AD4D82"/>
    <w:rsid w:val="5CC07EBC"/>
    <w:rsid w:val="68203E25"/>
    <w:rsid w:val="7033AE8E"/>
    <w:rsid w:val="7BA74954"/>
    <w:rsid w:val="7BC082FE"/>
    <w:rsid w:val="7CF52D29"/>
    <w:rsid w:val="7D1BFCB6"/>
    <w:rsid w:val="7F3EA563"/>
    <w:rsid w:val="7F90EB8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victorsilvaes@gmail.com" TargetMode="External" Id="R5829b642bdbf4a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2020-06-15T08:29:26.6772856Z</dcterms:created>
  <dcterms:modified xsi:type="dcterms:W3CDTF">2020-06-15T08:36:32.9819578Z</dcterms:modified>
  <dc:creator>Víctor Manuel Silva Fernández</dc:creator>
  <lastModifiedBy>Víctor Manuel Silva Fernández</lastModifiedBy>
</coreProperties>
</file>