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D3773FF" w14:paraId="5C1A07E2" wp14:textId="5731A0E8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D192C2A" w:rsidR="10FFB328">
        <w:rPr>
          <w:b w:val="1"/>
          <w:bCs w:val="1"/>
          <w:sz w:val="28"/>
          <w:szCs w:val="28"/>
        </w:rPr>
        <w:t>TRABAJO 1º BCS 22 DE MAYO:</w:t>
      </w:r>
    </w:p>
    <w:p w:rsidR="6D192C2A" w:rsidP="6D192C2A" w:rsidRDefault="6D192C2A" w14:noSpellErr="1" w14:paraId="749B8434" w14:textId="4DDF13BA">
      <w:pPr>
        <w:pStyle w:val="Normal"/>
        <w:rPr>
          <w:b w:val="1"/>
          <w:bCs w:val="1"/>
          <w:sz w:val="28"/>
          <w:szCs w:val="28"/>
        </w:rPr>
      </w:pPr>
    </w:p>
    <w:p w:rsidR="10FFB328" w:rsidP="6D192C2A" w:rsidRDefault="10FFB328" w14:paraId="2A6B70F0" w14:textId="56358002">
      <w:pPr>
        <w:pStyle w:val="Normal"/>
        <w:rPr>
          <w:b w:val="1"/>
          <w:bCs w:val="1"/>
          <w:sz w:val="28"/>
          <w:szCs w:val="28"/>
        </w:rPr>
      </w:pPr>
      <w:r w:rsidRPr="6D192C2A" w:rsidR="10FFB328">
        <w:rPr>
          <w:b w:val="1"/>
          <w:bCs w:val="1"/>
          <w:sz w:val="28"/>
          <w:szCs w:val="28"/>
        </w:rPr>
        <w:t>1º SOLUCIÓN EJERCICIOS PÁGINA 103: 6; PÁGINA 179: 33</w:t>
      </w:r>
    </w:p>
    <w:p w:rsidR="2D3773FF" w:rsidP="2D3773FF" w:rsidRDefault="2D3773FF" w14:paraId="03D02D11" w14:textId="206F53FD">
      <w:pPr>
        <w:pStyle w:val="Normal"/>
      </w:pPr>
      <w:r w:rsidR="2D3773FF">
        <w:rPr/>
        <w:t/>
      </w:r>
      <w:r w:rsidR="2D3773FF">
        <w:drawing>
          <wp:anchor distT="0" distB="0" distL="114300" distR="114300" simplePos="0" relativeHeight="251658240" behindDoc="0" locked="0" layoutInCell="1" allowOverlap="1" wp14:editId="03CAA1A6" wp14:anchorId="2FBA15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49562" cy="4184215"/>
            <wp:wrapSquare wrapText="bothSides"/>
            <wp:effectExtent l="0" t="0" r="0" b="0"/>
            <wp:docPr id="21024857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2546c816514f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9562" cy="418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F3A9958">
        <w:rPr/>
        <w:t>___</w:t>
      </w:r>
    </w:p>
    <w:p w:rsidR="6D192C2A" w:rsidP="6D192C2A" w:rsidRDefault="6D192C2A" w14:paraId="0F4DFD00" w14:textId="0B41B585">
      <w:pPr>
        <w:pStyle w:val="Normal"/>
      </w:pPr>
    </w:p>
    <w:p w:rsidR="78412F65" w:rsidP="6D192C2A" w:rsidRDefault="78412F65" w14:paraId="3F2F1AEA" w14:textId="78E63210">
      <w:pPr>
        <w:pStyle w:val="Normal"/>
        <w:rPr>
          <w:b w:val="1"/>
          <w:bCs w:val="1"/>
        </w:rPr>
      </w:pPr>
      <w:r w:rsidRPr="6D192C2A" w:rsidR="78412F65">
        <w:rPr>
          <w:b w:val="1"/>
          <w:bCs w:val="1"/>
        </w:rPr>
        <w:t>CONTINUA...</w:t>
      </w:r>
    </w:p>
    <w:p w:rsidR="6D192C2A" w:rsidP="6D192C2A" w:rsidRDefault="6D192C2A" w14:paraId="390BD196" w14:textId="1AB91307">
      <w:pPr>
        <w:pStyle w:val="Normal"/>
      </w:pPr>
    </w:p>
    <w:p w:rsidR="6D192C2A" w:rsidP="6D192C2A" w:rsidRDefault="6D192C2A" w14:paraId="7B2BC0CD" w14:textId="6319E955">
      <w:pPr>
        <w:pStyle w:val="Normal"/>
      </w:pPr>
    </w:p>
    <w:p w:rsidR="6D192C2A" w:rsidP="6D192C2A" w:rsidRDefault="6D192C2A" w14:paraId="720F7158" w14:textId="18E94561">
      <w:pPr>
        <w:pStyle w:val="Normal"/>
      </w:pPr>
    </w:p>
    <w:p w:rsidR="6D192C2A" w:rsidP="6D192C2A" w:rsidRDefault="6D192C2A" w14:paraId="1ACD5432" w14:textId="70E118DF">
      <w:pPr>
        <w:pStyle w:val="Normal"/>
      </w:pPr>
    </w:p>
    <w:p w:rsidR="6D192C2A" w:rsidP="6D192C2A" w:rsidRDefault="6D192C2A" w14:paraId="458A23BA" w14:textId="6C37ECCB">
      <w:pPr>
        <w:pStyle w:val="Normal"/>
      </w:pPr>
    </w:p>
    <w:p w:rsidR="6D192C2A" w:rsidP="6D192C2A" w:rsidRDefault="6D192C2A" w14:paraId="2BD25705" w14:textId="61D1179B">
      <w:pPr>
        <w:pStyle w:val="Normal"/>
      </w:pPr>
    </w:p>
    <w:p w:rsidR="6D192C2A" w:rsidP="6D192C2A" w:rsidRDefault="6D192C2A" w14:paraId="0602869E" w14:textId="682E4A02">
      <w:pPr>
        <w:pStyle w:val="Normal"/>
      </w:pPr>
    </w:p>
    <w:p w:rsidR="6D192C2A" w:rsidP="6D192C2A" w:rsidRDefault="6D192C2A" w14:paraId="5205A06B" w14:textId="6C510D27">
      <w:pPr>
        <w:pStyle w:val="Normal"/>
      </w:pPr>
    </w:p>
    <w:p w:rsidR="6D192C2A" w:rsidP="6D192C2A" w:rsidRDefault="6D192C2A" w14:paraId="4AD596F1" w14:textId="6B77FDE6">
      <w:pPr>
        <w:pStyle w:val="Normal"/>
      </w:pPr>
    </w:p>
    <w:p w:rsidR="6D192C2A" w:rsidP="6D192C2A" w:rsidRDefault="6D192C2A" w14:paraId="391D3ED1" w14:textId="4F111AEF">
      <w:pPr>
        <w:pStyle w:val="Normal"/>
      </w:pPr>
    </w:p>
    <w:p w:rsidR="6D192C2A" w:rsidP="6D192C2A" w:rsidRDefault="6D192C2A" w14:paraId="735D4967" w14:textId="4E5431EB">
      <w:pPr>
        <w:pStyle w:val="Normal"/>
      </w:pPr>
    </w:p>
    <w:p w:rsidR="6D192C2A" w:rsidP="6D192C2A" w:rsidRDefault="6D192C2A" w14:paraId="1F36ADB3" w14:textId="3163C897">
      <w:pPr>
        <w:pStyle w:val="Normal"/>
      </w:pPr>
    </w:p>
    <w:p w:rsidR="6D192C2A" w:rsidP="6D192C2A" w:rsidRDefault="6D192C2A" w14:paraId="2C9674F4" w14:textId="7D1159C6">
      <w:pPr>
        <w:pStyle w:val="Normal"/>
      </w:pPr>
    </w:p>
    <w:p w:rsidR="6D192C2A" w:rsidP="6D192C2A" w:rsidRDefault="6D192C2A" w14:paraId="679E91EF" w14:textId="44FB14E1">
      <w:pPr>
        <w:pStyle w:val="Normal"/>
      </w:pPr>
    </w:p>
    <w:p w:rsidR="78412F65" w:rsidP="6D192C2A" w:rsidRDefault="78412F65" w14:paraId="6676F28E" w14:textId="19EFDA16">
      <w:pPr>
        <w:pStyle w:val="Normal"/>
        <w:rPr>
          <w:b w:val="1"/>
          <w:bCs w:val="1"/>
          <w:sz w:val="28"/>
          <w:szCs w:val="28"/>
        </w:rPr>
      </w:pPr>
      <w:r w:rsidRPr="6D192C2A" w:rsidR="78412F65">
        <w:rPr>
          <w:b w:val="1"/>
          <w:bCs w:val="1"/>
          <w:sz w:val="28"/>
          <w:szCs w:val="28"/>
        </w:rPr>
        <w:t>PÁGINA 179:</w:t>
      </w:r>
    </w:p>
    <w:p w:rsidR="6D192C2A" w:rsidP="6D192C2A" w:rsidRDefault="6D192C2A" w14:paraId="438E5A21" w14:textId="4DF4091F">
      <w:pPr>
        <w:pStyle w:val="Normal"/>
      </w:pPr>
    </w:p>
    <w:p w:rsidR="6D192C2A" w:rsidP="6D192C2A" w:rsidRDefault="6D192C2A" w14:paraId="4A193B70" w14:textId="4B747800">
      <w:pPr>
        <w:pStyle w:val="Normal"/>
      </w:pPr>
    </w:p>
    <w:p w:rsidR="6DEE382C" w:rsidP="6DEE382C" w:rsidRDefault="6DEE382C" w14:paraId="5FAC0EF7" w14:textId="7CA04031">
      <w:pPr>
        <w:pStyle w:val="Normal"/>
      </w:pPr>
      <w:r w:rsidR="6DEE382C">
        <w:rPr/>
        <w:t/>
      </w:r>
      <w:r w:rsidR="6D192C2A">
        <w:rPr/>
        <w:t/>
      </w:r>
      <w:r w:rsidR="6D192C2A">
        <w:drawing>
          <wp:anchor distT="0" distB="0" distL="114300" distR="114300" simplePos="0" relativeHeight="251658240" behindDoc="0" locked="0" layoutInCell="1" allowOverlap="1" wp14:editId="6B49F7A4" wp14:anchorId="232CA9A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29400" cy="5662612"/>
            <wp:wrapSquare wrapText="bothSides"/>
            <wp:effectExtent l="0" t="0" r="0" b="0"/>
            <wp:docPr id="828949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a96c5b711a40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66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BC29EB5"/>
  <w15:docId w15:val="{ca142426-53c6-4de1-9f68-8ea6c9f2d6bc}"/>
  <w:rsids>
    <w:rsidRoot w:val="2BC29EB5"/>
    <w:rsid w:val="05EAA06F"/>
    <w:rsid w:val="10FFB328"/>
    <w:rsid w:val="11A4E5E2"/>
    <w:rsid w:val="1F3A9958"/>
    <w:rsid w:val="25AD7804"/>
    <w:rsid w:val="2BC29EB5"/>
    <w:rsid w:val="2C60AAB4"/>
    <w:rsid w:val="2D3773FF"/>
    <w:rsid w:val="333D58B5"/>
    <w:rsid w:val="414488BD"/>
    <w:rsid w:val="493F168A"/>
    <w:rsid w:val="4C2C8786"/>
    <w:rsid w:val="4C3165AF"/>
    <w:rsid w:val="64707E24"/>
    <w:rsid w:val="6D192C2A"/>
    <w:rsid w:val="6DEE382C"/>
    <w:rsid w:val="78412F65"/>
    <w:rsid w:val="7B5E62B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02546c816514f43" /><Relationship Type="http://schemas.openxmlformats.org/officeDocument/2006/relationships/image" Target="/media/image3.png" Id="Re6a96c5b711a40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2020-05-22T07:56:34.2854322Z</dcterms:created>
  <dcterms:modified xsi:type="dcterms:W3CDTF">2020-05-22T08:11:10.3059099Z</dcterms:modified>
  <dc:creator>Víctor Manuel Silva Fernández</dc:creator>
  <lastModifiedBy>Víctor Manuel Silva Fernández</lastModifiedBy>
</coreProperties>
</file>