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F63CCA4" w14:paraId="5C1A07E2" wp14:textId="231F385C" wp14:noSpellErr="1">
      <w:pPr>
        <w:rPr>
          <w:b w:val="1"/>
          <w:bCs w:val="1"/>
          <w:sz w:val="24"/>
          <w:szCs w:val="24"/>
        </w:rPr>
      </w:pPr>
      <w:r w:rsidRPr="2F63CCA4" w:rsidR="5D905E6C">
        <w:rPr>
          <w:b w:val="1"/>
          <w:bCs w:val="1"/>
          <w:sz w:val="24"/>
          <w:szCs w:val="24"/>
        </w:rPr>
        <w:t>3º ESO:</w:t>
      </w:r>
    </w:p>
    <w:p w:rsidR="5D905E6C" w:rsidP="2F63CCA4" w:rsidRDefault="5D905E6C" w14:paraId="1DF6346A" w14:textId="5CBD3FF3" w14:noSpellErr="1">
      <w:pPr>
        <w:pStyle w:val="Normal"/>
        <w:rPr>
          <w:b w:val="1"/>
          <w:bCs w:val="1"/>
          <w:sz w:val="24"/>
          <w:szCs w:val="24"/>
        </w:rPr>
      </w:pPr>
      <w:r w:rsidRPr="521DAE53" w:rsidR="5D905E6C">
        <w:rPr>
          <w:b w:val="1"/>
          <w:bCs w:val="1"/>
          <w:sz w:val="24"/>
          <w:szCs w:val="24"/>
        </w:rPr>
        <w:t>1º Solución ejercicios página 166: 1, 2 y 3</w:t>
      </w:r>
    </w:p>
    <w:p w:rsidR="5D905E6C" w:rsidP="2F63CCA4" w:rsidRDefault="5D905E6C" w14:paraId="2F66D5EF" w14:textId="765815D4" w14:noSpellErr="1">
      <w:pPr>
        <w:pStyle w:val="Normal"/>
        <w:rPr>
          <w:b w:val="1"/>
          <w:bCs w:val="1"/>
          <w:sz w:val="24"/>
          <w:szCs w:val="24"/>
        </w:rPr>
      </w:pPr>
      <w:r w:rsidRPr="521DAE53" w:rsidR="5D905E6C">
        <w:rPr>
          <w:b w:val="1"/>
          <w:bCs w:val="1"/>
          <w:sz w:val="24"/>
          <w:szCs w:val="24"/>
        </w:rPr>
        <w:t>2º Para el fin de semana leer la página 167 y realizar los ejercicios 1 y 2</w:t>
      </w:r>
    </w:p>
    <w:p w:rsidR="5D905E6C" w:rsidP="2F63CCA4" w:rsidRDefault="5D905E6C" w14:paraId="1D1DCFAF" w14:textId="66354629" w14:noSpellErr="1">
      <w:pPr>
        <w:pStyle w:val="Normal"/>
        <w:rPr>
          <w:b w:val="1"/>
          <w:bCs w:val="1"/>
          <w:sz w:val="24"/>
          <w:szCs w:val="24"/>
        </w:rPr>
      </w:pPr>
      <w:r w:rsidRPr="521DAE53" w:rsidR="5D905E6C">
        <w:rPr>
          <w:b w:val="1"/>
          <w:bCs w:val="1"/>
          <w:sz w:val="24"/>
          <w:szCs w:val="24"/>
        </w:rPr>
        <w:t>Enlace</w:t>
      </w:r>
      <w:r w:rsidRPr="521DAE53" w:rsidR="18B0BCCF">
        <w:rPr>
          <w:b w:val="1"/>
          <w:bCs w:val="1"/>
          <w:sz w:val="24"/>
          <w:szCs w:val="24"/>
        </w:rPr>
        <w:t>s</w:t>
      </w:r>
      <w:r w:rsidRPr="521DAE53" w:rsidR="5D905E6C">
        <w:rPr>
          <w:b w:val="1"/>
          <w:bCs w:val="1"/>
          <w:sz w:val="24"/>
          <w:szCs w:val="24"/>
        </w:rPr>
        <w:t xml:space="preserve"> de interés:</w:t>
      </w:r>
    </w:p>
    <w:p w:rsidR="561CE2AF" w:rsidP="2F63CCA4" w:rsidRDefault="561CE2AF" w14:paraId="24DF1417" w14:textId="5323DEE4" w14:noSpellErr="1">
      <w:pPr>
        <w:pStyle w:val="Normal"/>
        <w:rPr>
          <w:b w:val="1"/>
          <w:bCs w:val="1"/>
          <w:sz w:val="24"/>
          <w:szCs w:val="24"/>
        </w:rPr>
      </w:pPr>
      <w:hyperlink r:id="R666c29a0393e4da0">
        <w:r w:rsidRPr="521DAE53" w:rsidR="561CE2AF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4"/>
            <w:szCs w:val="24"/>
            <w:lang w:val="es-ES"/>
          </w:rPr>
          <w:t>https://youtu.be/n3UQAM16ccQ</w:t>
        </w:r>
      </w:hyperlink>
    </w:p>
    <w:p w:rsidR="13E8BF3D" w:rsidP="2F63CCA4" w:rsidRDefault="13E8BF3D" w14:paraId="4C6551E9" w14:textId="5D3A87BB" w14:noSpellErr="1">
      <w:pPr>
        <w:pStyle w:val="Normal"/>
        <w:rPr>
          <w:b w:val="1"/>
          <w:bCs w:val="1"/>
          <w:sz w:val="24"/>
          <w:szCs w:val="24"/>
        </w:rPr>
      </w:pPr>
      <w:hyperlink r:id="Ra819e7de65f14938">
        <w:r w:rsidRPr="521DAE53" w:rsidR="13E8BF3D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4"/>
            <w:szCs w:val="24"/>
            <w:lang w:val="es-ES"/>
          </w:rPr>
          <w:t>https://youtu.be/fQT_v2p71aA</w:t>
        </w:r>
      </w:hyperlink>
    </w:p>
    <w:p w:rsidR="5379C9E8" w:rsidP="595D95DE" w:rsidRDefault="5379C9E8" w14:paraId="7ABF2E8D" w14:textId="02EC96CC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</w:pPr>
      <w:r w:rsidRPr="521DAE53" w:rsidR="5A35F03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>1º Página 166:</w:t>
      </w:r>
      <w:r w:rsidR="6A92F958">
        <w:drawing>
          <wp:inline wp14:editId="31C168A7" wp14:anchorId="7E2E9191">
            <wp:extent cx="5261453" cy="5832560"/>
            <wp:effectExtent l="0" t="0" r="0" b="0"/>
            <wp:docPr id="13776768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1a90a302f064a1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61453" cy="58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95D95DE" w:rsidP="595D95DE" w:rsidRDefault="595D95DE" w14:noSpellErr="1" w14:paraId="06351679" w14:textId="5707E5A0">
      <w:pPr>
        <w:pStyle w:val="Normal"/>
      </w:pPr>
      <w:r w:rsidR="595D95DE">
        <w:rPr/>
        <w:t/>
      </w:r>
      <w:r w:rsidR="595D95DE">
        <w:drawing>
          <wp:anchor distT="0" distB="0" distL="114300" distR="114300" simplePos="0" relativeHeight="251658240" behindDoc="0" locked="0" layoutInCell="1" allowOverlap="1" wp14:editId="3EC80CAE" wp14:anchorId="4B79CC2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910524" cy="3940349"/>
            <wp:wrapSquare wrapText="bothSides"/>
            <wp:effectExtent l="0" t="0" r="0" b="0"/>
            <wp:docPr id="18357466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db7b8078b7d405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10524" cy="3940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6CCE527">
        <w:drawing>
          <wp:inline wp14:editId="31283FA1" wp14:anchorId="628CB3F9">
            <wp:extent cx="4747266" cy="4115352"/>
            <wp:effectExtent l="0" t="0" r="0" b="0"/>
            <wp:docPr id="30188009" name="" title="Insertando imagen..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418250462694b0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7266" cy="411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F18DCB7"/>
  <w15:docId w15:val="{99b8cd09-bbe6-4bbc-9a71-0932c9759d52}"/>
  <w:rsids>
    <w:rsidRoot w:val="6F18DCB7"/>
    <w:rsid w:val="0072466B"/>
    <w:rsid w:val="05F92D42"/>
    <w:rsid w:val="06CCE527"/>
    <w:rsid w:val="12BA3419"/>
    <w:rsid w:val="13E8BF3D"/>
    <w:rsid w:val="18B0BCCF"/>
    <w:rsid w:val="1D090CC4"/>
    <w:rsid w:val="1E4B3AC6"/>
    <w:rsid w:val="27F0EE1C"/>
    <w:rsid w:val="2F63CCA4"/>
    <w:rsid w:val="2FEB5CA2"/>
    <w:rsid w:val="31D8D5DA"/>
    <w:rsid w:val="33D8D0F8"/>
    <w:rsid w:val="3964999C"/>
    <w:rsid w:val="39923EE8"/>
    <w:rsid w:val="3A7D7CDD"/>
    <w:rsid w:val="456B9155"/>
    <w:rsid w:val="521DAE53"/>
    <w:rsid w:val="5379C9E8"/>
    <w:rsid w:val="561CE2AF"/>
    <w:rsid w:val="595D95DE"/>
    <w:rsid w:val="5A35F032"/>
    <w:rsid w:val="5D905E6C"/>
    <w:rsid w:val="5DB7CC48"/>
    <w:rsid w:val="5E25F77B"/>
    <w:rsid w:val="5F79B18C"/>
    <w:rsid w:val="65409052"/>
    <w:rsid w:val="6A92F958"/>
    <w:rsid w:val="6AC9C0B0"/>
    <w:rsid w:val="6F18DCB7"/>
    <w:rsid w:val="71413977"/>
    <w:rsid w:val="737C45C0"/>
    <w:rsid w:val="7C0545C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4.png" Id="R7db7b8078b7d405c" /><Relationship Type="http://schemas.openxmlformats.org/officeDocument/2006/relationships/hyperlink" Target="https://youtu.be/n3UQAM16ccQ" TargetMode="External" Id="R666c29a0393e4da0" /><Relationship Type="http://schemas.openxmlformats.org/officeDocument/2006/relationships/hyperlink" Target="https://youtu.be/fQT_v2p71aA" TargetMode="External" Id="Ra819e7de65f14938" /><Relationship Type="http://schemas.openxmlformats.org/officeDocument/2006/relationships/image" Target="/media/image5.png" Id="Rc1a90a302f064a1d" /><Relationship Type="http://schemas.openxmlformats.org/officeDocument/2006/relationships/image" Target="/media/image6.png" Id="R8418250462694b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2020-03-27T09:32:27.6478139Z</dcterms:created>
  <dcterms:modified xsi:type="dcterms:W3CDTF">2020-03-27T09:56:50.0536546Z</dcterms:modified>
  <dc:creator>Víctor Manuel Silva Fernández</dc:creator>
  <lastModifiedBy>Víctor Manuel Silva Fernández</lastModifiedBy>
</coreProperties>
</file>