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07" w:rsidRPr="00260533" w:rsidRDefault="00D36407" w:rsidP="00260533">
      <w:pPr>
        <w:rPr>
          <w:rFonts w:ascii="Arial" w:hAnsi="Arial" w:cs="Arial"/>
          <w:b/>
        </w:rPr>
      </w:pPr>
      <w:r w:rsidRPr="00BF4786">
        <w:rPr>
          <w:rFonts w:ascii="Arial" w:hAnsi="Arial" w:cs="Arial"/>
          <w:b/>
          <w:sz w:val="28"/>
          <w:szCs w:val="32"/>
        </w:rPr>
        <w:t xml:space="preserve">Kilómetro, hectómetro y decámetro </w:t>
      </w:r>
    </w:p>
    <w:p w:rsidR="00D36407" w:rsidRPr="00AE6E2C" w:rsidRDefault="00D36407" w:rsidP="00DE3C25">
      <w:pPr>
        <w:pStyle w:val="Sinespaciado"/>
        <w:rPr>
          <w:rFonts w:ascii="Arial" w:hAnsi="Arial" w:cs="Arial"/>
          <w:b/>
        </w:rPr>
      </w:pPr>
    </w:p>
    <w:p w:rsidR="00D36407" w:rsidRPr="00AE6E2C" w:rsidRDefault="00B33E38" w:rsidP="00194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36407" w:rsidRPr="00AE6E2C">
        <w:rPr>
          <w:rFonts w:ascii="Arial" w:hAnsi="Arial" w:cs="Arial"/>
          <w:b/>
        </w:rPr>
        <w:t>. Indica si las siguientes longitudes miden más (+) o menos (–) de un kilómetro.</w:t>
      </w:r>
    </w:p>
    <w:p w:rsidR="00D36407" w:rsidRPr="00AE6E2C" w:rsidRDefault="00260533" w:rsidP="00915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148590</wp:posOffset>
                </wp:positionV>
                <wp:extent cx="676275" cy="285750"/>
                <wp:effectExtent l="0" t="0" r="9525" b="0"/>
                <wp:wrapNone/>
                <wp:docPr id="14" name="14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" cy="285750"/>
                          <a:chOff x="0" y="0"/>
                          <a:chExt cx="676275" cy="285750"/>
                        </a:xfrm>
                      </wpg:grpSpPr>
                      <wps:wsp>
                        <wps:cNvPr id="12" name="9 Conector recto de flecha"/>
                        <wps:cNvCnPr/>
                        <wps:spPr>
                          <a:xfrm>
                            <a:off x="0" y="133350"/>
                            <a:ext cx="3048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12 Rectángulo"/>
                        <wps:cNvSpPr/>
                        <wps:spPr>
                          <a:xfrm>
                            <a:off x="352425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407" w:rsidRPr="001D7920" w:rsidRDefault="00D36407" w:rsidP="001D7920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4 Grupo" o:spid="_x0000_s1026" style="position:absolute;left:0;text-align:left;margin-left:161.4pt;margin-top:11.7pt;width:53.25pt;height:22.5pt;z-index:251700224" coordsize="676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9 Conector recto de flecha" o:spid="_x0000_s1027" type="#_x0000_t32" style="position:absolute;top:1333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" strokecolor="black [3040]" strokeweight="1.5pt">
                  <v:stroke endarrow="open"/>
                </v:shape>
                <v:rect id="12 Rectángulo" o:spid="_x0000_s1028" style="position:absolute;left:3524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:rsidR="00D36407" w:rsidRPr="001D7920" w:rsidRDefault="00D36407" w:rsidP="001D7920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148590</wp:posOffset>
                </wp:positionV>
                <wp:extent cx="676275" cy="285750"/>
                <wp:effectExtent l="0" t="0" r="9525" b="0"/>
                <wp:wrapNone/>
                <wp:docPr id="15" name="15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" cy="285750"/>
                          <a:chOff x="0" y="0"/>
                          <a:chExt cx="676275" cy="285750"/>
                        </a:xfrm>
                      </wpg:grpSpPr>
                      <wps:wsp>
                        <wps:cNvPr id="16" name="16 Conector recto de flecha"/>
                        <wps:cNvCnPr/>
                        <wps:spPr>
                          <a:xfrm>
                            <a:off x="0" y="133350"/>
                            <a:ext cx="3048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Rectángulo"/>
                        <wps:cNvSpPr/>
                        <wps:spPr>
                          <a:xfrm>
                            <a:off x="352425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407" w:rsidRPr="001D7920" w:rsidRDefault="00D36407" w:rsidP="001D7920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5 Grupo" o:spid="_x0000_s1029" style="position:absolute;left:0;text-align:left;margin-left:378.55pt;margin-top:11.7pt;width:53.25pt;height:22.5pt;z-index:251701248" coordsize="676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">
                <v:shape id="16 Conector recto de flecha" o:spid="_x0000_s1030" type="#_x0000_t32" style="position:absolute;top:1333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" strokecolor="black [3040]" strokeweight="1.5pt">
                  <v:stroke endarrow="open"/>
                </v:shape>
                <v:rect id="17 Rectángulo" o:spid="_x0000_s1031" style="position:absolute;left:3524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>
                  <v:textbox>
                    <w:txbxContent>
                      <w:p w:rsidR="00D36407" w:rsidRPr="001D7920" w:rsidRDefault="00D36407" w:rsidP="001D7920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36407" w:rsidRPr="00AE6E2C" w:rsidRDefault="00D36407" w:rsidP="00915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6E2C">
        <w:rPr>
          <w:rFonts w:ascii="Arial" w:hAnsi="Arial" w:cs="Arial"/>
        </w:rPr>
        <w:t xml:space="preserve">La altura de un árbol </w:t>
      </w:r>
      <w:r w:rsidRPr="00AE6E2C">
        <w:rPr>
          <w:rFonts w:ascii="Arial" w:hAnsi="Arial" w:cs="Arial"/>
        </w:rPr>
        <w:tab/>
      </w:r>
      <w:r w:rsidRPr="00AE6E2C">
        <w:rPr>
          <w:rFonts w:ascii="Arial" w:hAnsi="Arial" w:cs="Arial"/>
        </w:rPr>
        <w:tab/>
      </w:r>
      <w:r w:rsidRPr="00AE6E2C">
        <w:rPr>
          <w:rFonts w:ascii="Arial" w:hAnsi="Arial" w:cs="Arial"/>
        </w:rPr>
        <w:tab/>
      </w:r>
      <w:r w:rsidR="009150F3">
        <w:rPr>
          <w:rFonts w:ascii="Arial" w:hAnsi="Arial" w:cs="Arial"/>
        </w:rPr>
        <w:tab/>
      </w:r>
      <w:r w:rsidRPr="00AE6E2C">
        <w:rPr>
          <w:rFonts w:ascii="Arial" w:hAnsi="Arial" w:cs="Arial"/>
        </w:rPr>
        <w:tab/>
        <w:t>La anchura de un río</w:t>
      </w:r>
    </w:p>
    <w:p w:rsidR="00D36407" w:rsidRPr="00AE6E2C" w:rsidRDefault="00260533" w:rsidP="00915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130810</wp:posOffset>
                </wp:positionV>
                <wp:extent cx="676275" cy="285750"/>
                <wp:effectExtent l="0" t="0" r="9525" b="0"/>
                <wp:wrapNone/>
                <wp:docPr id="29" name="29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" cy="285750"/>
                          <a:chOff x="0" y="0"/>
                          <a:chExt cx="676275" cy="285750"/>
                        </a:xfrm>
                      </wpg:grpSpPr>
                      <wps:wsp>
                        <wps:cNvPr id="30" name="30 Conector recto de flecha"/>
                        <wps:cNvCnPr/>
                        <wps:spPr>
                          <a:xfrm>
                            <a:off x="0" y="133350"/>
                            <a:ext cx="3048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31 Rectángulo"/>
                        <wps:cNvSpPr/>
                        <wps:spPr>
                          <a:xfrm>
                            <a:off x="352425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407" w:rsidRPr="001D7920" w:rsidRDefault="00D36407" w:rsidP="001D7920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29 Grupo" o:spid="_x0000_s1032" style="position:absolute;left:0;text-align:left;margin-left:161.4pt;margin-top:10.3pt;width:53.25pt;height:22.5pt;z-index:251704320" coordsize="676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">
                <v:shape id="30 Conector recto de flecha" o:spid="_x0000_s1033" type="#_x0000_t32" style="position:absolute;top:1333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" strokecolor="black [3040]" strokeweight="1.5pt">
                  <v:stroke endarrow="open"/>
                </v:shape>
                <v:rect id="31 Rectángulo" o:spid="_x0000_s1034" style="position:absolute;left:3524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9uxgAAANs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oLbvbsYAAADbAAAA&#10;DwAAAAAAAAAAAAAAAAAHAgAAZHJzL2Rvd25yZXYueG1sUEsFBgAAAAADAAMAtwAAAPoCAAAAAA==&#10;" filled="f" strokecolor="black [3213]" strokeweight="1pt">
                  <v:textbox>
                    <w:txbxContent>
                      <w:p w:rsidR="00D36407" w:rsidRPr="001D7920" w:rsidRDefault="00D36407" w:rsidP="001D7920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130810</wp:posOffset>
                </wp:positionV>
                <wp:extent cx="676275" cy="285750"/>
                <wp:effectExtent l="0" t="0" r="9525" b="0"/>
                <wp:wrapNone/>
                <wp:docPr id="23" name="23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" cy="285750"/>
                          <a:chOff x="0" y="0"/>
                          <a:chExt cx="676275" cy="285750"/>
                        </a:xfrm>
                      </wpg:grpSpPr>
                      <wps:wsp>
                        <wps:cNvPr id="24" name="24 Conector recto de flecha"/>
                        <wps:cNvCnPr/>
                        <wps:spPr>
                          <a:xfrm>
                            <a:off x="0" y="133350"/>
                            <a:ext cx="3048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25 Rectángulo"/>
                        <wps:cNvSpPr/>
                        <wps:spPr>
                          <a:xfrm>
                            <a:off x="352425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6407" w:rsidRPr="001D7920" w:rsidRDefault="00D36407" w:rsidP="001D7920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23 Grupo" o:spid="_x0000_s1035" style="position:absolute;left:0;text-align:left;margin-left:378.55pt;margin-top:10.3pt;width:53.25pt;height:22.5pt;z-index:251702272" coordsize="676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">
                <v:shape id="24 Conector recto de flecha" o:spid="_x0000_s1036" type="#_x0000_t32" style="position:absolute;top:1333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" strokecolor="black [3040]" strokeweight="1.5pt">
                  <v:stroke endarrow="open"/>
                </v:shape>
                <v:rect id="25 Rectángulo" o:spid="_x0000_s1037" style="position:absolute;left:3524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>
                  <v:textbox>
                    <w:txbxContent>
                      <w:p w:rsidR="00D36407" w:rsidRPr="001D7920" w:rsidRDefault="00D36407" w:rsidP="001D7920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36407" w:rsidRPr="00AE6E2C" w:rsidRDefault="00D36407" w:rsidP="00915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6E2C">
        <w:rPr>
          <w:rFonts w:ascii="Arial" w:hAnsi="Arial" w:cs="Arial"/>
        </w:rPr>
        <w:t xml:space="preserve">El ancho de tu clase </w:t>
      </w:r>
      <w:r w:rsidRPr="00AE6E2C">
        <w:rPr>
          <w:rFonts w:ascii="Arial" w:hAnsi="Arial" w:cs="Arial"/>
        </w:rPr>
        <w:tab/>
      </w:r>
      <w:r w:rsidRPr="00AE6E2C">
        <w:rPr>
          <w:rFonts w:ascii="Arial" w:hAnsi="Arial" w:cs="Arial"/>
        </w:rPr>
        <w:tab/>
      </w:r>
      <w:r w:rsidRPr="00AE6E2C">
        <w:rPr>
          <w:rFonts w:ascii="Arial" w:hAnsi="Arial" w:cs="Arial"/>
        </w:rPr>
        <w:tab/>
      </w:r>
      <w:r w:rsidR="009150F3">
        <w:rPr>
          <w:rFonts w:ascii="Arial" w:hAnsi="Arial" w:cs="Arial"/>
        </w:rPr>
        <w:tab/>
      </w:r>
      <w:r w:rsidRPr="00AE6E2C">
        <w:rPr>
          <w:rFonts w:ascii="Arial" w:hAnsi="Arial" w:cs="Arial"/>
        </w:rPr>
        <w:tab/>
        <w:t>La longitud de un río</w:t>
      </w:r>
    </w:p>
    <w:p w:rsidR="00D36407" w:rsidRPr="00AE6E2C" w:rsidRDefault="00260533" w:rsidP="00915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132715</wp:posOffset>
                </wp:positionV>
                <wp:extent cx="676275" cy="285750"/>
                <wp:effectExtent l="10795" t="12700" r="8255" b="6350"/>
                <wp:wrapNone/>
                <wp:docPr id="9" name="2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285750"/>
                          <a:chOff x="0" y="0"/>
                          <a:chExt cx="6762" cy="2857"/>
                        </a:xfrm>
                      </wpg:grpSpPr>
                      <wps:wsp>
                        <wps:cNvPr id="10" name="27 Conector recto de flecha"/>
                        <wps:cNvCnPr>
                          <a:cxnSpLocks noChangeShapeType="1"/>
                        </wps:cNvCnPr>
                        <wps:spPr bwMode="auto">
                          <a:xfrm>
                            <a:off x="0" y="1333"/>
                            <a:ext cx="304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28 Rectángulo"/>
                        <wps:cNvSpPr>
                          <a:spLocks noChangeArrowheads="1"/>
                        </wps:cNvSpPr>
                        <wps:spPr bwMode="auto">
                          <a:xfrm>
                            <a:off x="3524" y="0"/>
                            <a:ext cx="3238" cy="28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6407" w:rsidRPr="001D7920" w:rsidRDefault="00D36407" w:rsidP="001D7920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26 Grupo" o:spid="_x0000_s1038" style="position:absolute;left:0;text-align:left;margin-left:378.55pt;margin-top:10.45pt;width:53.25pt;height:22.5pt;z-index:251703296" coordsize="676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">
                <v:shape id="27 Conector recto de flecha" o:spid="_x0000_s1039" type="#_x0000_t32" style="position:absolute;top:1333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" strokecolor="black [3040]" strokeweight="1.5pt">
                  <v:stroke endarrow="open"/>
                </v:shape>
                <v:rect id="28 Rectángulo" o:spid="_x0000_s1040" style="position:absolute;left:3524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>
                  <v:textbox>
                    <w:txbxContent>
                      <w:p w:rsidR="00D36407" w:rsidRPr="001D7920" w:rsidRDefault="00D36407" w:rsidP="001D7920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132715</wp:posOffset>
                </wp:positionV>
                <wp:extent cx="676275" cy="285750"/>
                <wp:effectExtent l="15240" t="12700" r="13335" b="6350"/>
                <wp:wrapNone/>
                <wp:docPr id="6" name="32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285750"/>
                          <a:chOff x="0" y="0"/>
                          <a:chExt cx="6762" cy="2857"/>
                        </a:xfrm>
                      </wpg:grpSpPr>
                      <wps:wsp>
                        <wps:cNvPr id="7" name="33 Conector recto de flecha"/>
                        <wps:cNvCnPr>
                          <a:cxnSpLocks noChangeShapeType="1"/>
                        </wps:cNvCnPr>
                        <wps:spPr bwMode="auto">
                          <a:xfrm>
                            <a:off x="0" y="1333"/>
                            <a:ext cx="304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34 Rectángulo"/>
                        <wps:cNvSpPr>
                          <a:spLocks noChangeArrowheads="1"/>
                        </wps:cNvSpPr>
                        <wps:spPr bwMode="auto">
                          <a:xfrm>
                            <a:off x="3524" y="0"/>
                            <a:ext cx="3238" cy="28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6407" w:rsidRPr="001D7920" w:rsidRDefault="00D36407" w:rsidP="001D7920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32 Grupo" o:spid="_x0000_s1041" style="position:absolute;left:0;text-align:left;margin-left:161.4pt;margin-top:10.45pt;width:53.25pt;height:22.5pt;z-index:251705344" coordsize="6762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">
                <v:shape id="33 Conector recto de flecha" o:spid="_x0000_s1042" type="#_x0000_t32" style="position:absolute;top:1333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" strokecolor="black [3040]" strokeweight="1.5pt">
                  <v:stroke endarrow="open"/>
                </v:shape>
                <v:rect id="34 Rectángulo" o:spid="_x0000_s1043" style="position:absolute;left:3524;width:3238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:rsidR="00D36407" w:rsidRPr="001D7920" w:rsidRDefault="00D36407" w:rsidP="001D7920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36407" w:rsidRPr="00AE6E2C" w:rsidRDefault="00D36407" w:rsidP="009150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6E2C">
        <w:rPr>
          <w:rFonts w:ascii="Arial" w:hAnsi="Arial" w:cs="Arial"/>
        </w:rPr>
        <w:t xml:space="preserve">El recorrido de un autobús </w:t>
      </w:r>
      <w:r w:rsidRPr="00AE6E2C">
        <w:rPr>
          <w:rFonts w:ascii="Arial" w:hAnsi="Arial" w:cs="Arial"/>
        </w:rPr>
        <w:tab/>
      </w:r>
      <w:r w:rsidR="009150F3">
        <w:rPr>
          <w:rFonts w:ascii="Arial" w:hAnsi="Arial" w:cs="Arial"/>
        </w:rPr>
        <w:tab/>
      </w:r>
      <w:r w:rsidRPr="00AE6E2C">
        <w:rPr>
          <w:rFonts w:ascii="Arial" w:hAnsi="Arial" w:cs="Arial"/>
        </w:rPr>
        <w:tab/>
      </w:r>
      <w:r w:rsidRPr="00AE6E2C">
        <w:rPr>
          <w:rFonts w:ascii="Arial" w:hAnsi="Arial" w:cs="Arial"/>
        </w:rPr>
        <w:tab/>
        <w:t>La distancia a la luna</w:t>
      </w:r>
    </w:p>
    <w:p w:rsidR="00D36407" w:rsidRPr="00AE6E2C" w:rsidRDefault="00D36407" w:rsidP="00435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AE6E2C" w:rsidRDefault="00D36407" w:rsidP="006A7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AE6E2C" w:rsidRDefault="009150F3" w:rsidP="00194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36407" w:rsidRPr="00AE6E2C">
        <w:rPr>
          <w:rFonts w:ascii="Arial" w:hAnsi="Arial" w:cs="Arial"/>
          <w:b/>
        </w:rPr>
        <w:t>. Observa los ejemplos y completa.</w:t>
      </w:r>
    </w:p>
    <w:p w:rsidR="00D36407" w:rsidRPr="00AE6E2C" w:rsidRDefault="00D36407" w:rsidP="00435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AE6E2C" w:rsidRDefault="00D36407" w:rsidP="00435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AE6E2C" w:rsidRDefault="00260533" w:rsidP="00435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-3810</wp:posOffset>
                </wp:positionV>
                <wp:extent cx="1562100" cy="333375"/>
                <wp:effectExtent l="0" t="0" r="0" b="9525"/>
                <wp:wrapNone/>
                <wp:docPr id="5" name="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407" w:rsidRPr="009150F3" w:rsidRDefault="00D36407" w:rsidP="004353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9150F3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20 km = 20 000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44" style="position:absolute;left:0;text-align:left;margin-left:299.7pt;margin-top:-.3pt;width:123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" filled="f" strokecolor="black [3213]" strokeweight="1.5pt">
                <v:path arrowok="t"/>
                <v:textbox>
                  <w:txbxContent>
                    <w:p w:rsidR="00D36407" w:rsidRPr="009150F3" w:rsidRDefault="00D36407" w:rsidP="004353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9150F3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20 km = 20 000 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-3810</wp:posOffset>
                </wp:positionV>
                <wp:extent cx="1685925" cy="333375"/>
                <wp:effectExtent l="0" t="0" r="9525" b="9525"/>
                <wp:wrapNone/>
                <wp:docPr id="4" name="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333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407" w:rsidRPr="009150F3" w:rsidRDefault="00D36407" w:rsidP="004353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9150F3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35 km = 3 500 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45" style="position:absolute;left:0;text-align:left;margin-left:142.9pt;margin-top:-.3pt;width:132.7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" filled="f" strokecolor="black [3213]" strokeweight="1.5pt">
                <v:path arrowok="t"/>
                <v:textbox>
                  <w:txbxContent>
                    <w:p w:rsidR="00D36407" w:rsidRPr="009150F3" w:rsidRDefault="00D36407" w:rsidP="004353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9150F3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35 km = 3 500 dam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-3810</wp:posOffset>
                </wp:positionV>
                <wp:extent cx="1543050" cy="333375"/>
                <wp:effectExtent l="0" t="0" r="0" b="9525"/>
                <wp:wrapNone/>
                <wp:docPr id="3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407" w:rsidRPr="009150F3" w:rsidRDefault="00D36407" w:rsidP="004353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9150F3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7 km = 70 hm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46" style="position:absolute;left:0;text-align:left;margin-left:-2.55pt;margin-top:-.3pt;width:121.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" filled="f" strokecolor="black [3213]" strokeweight="1.5pt">
                <v:path arrowok="t"/>
                <v:textbox>
                  <w:txbxContent>
                    <w:p w:rsidR="00D36407" w:rsidRPr="009150F3" w:rsidRDefault="00D36407" w:rsidP="004353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9150F3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7 km = 70 hm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407" w:rsidRPr="00AE6E2C" w:rsidRDefault="00D36407" w:rsidP="00435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AE6E2C" w:rsidRDefault="00D36407" w:rsidP="00435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AE6E2C" w:rsidRDefault="00D36407" w:rsidP="004353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AE6E2C" w:rsidRDefault="00D36407" w:rsidP="001D7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AE6E2C">
        <w:rPr>
          <w:rFonts w:ascii="Arial" w:hAnsi="Arial" w:cs="Arial"/>
          <w:lang w:val="en-US"/>
        </w:rPr>
        <w:t>4 km = _____ hm</w:t>
      </w:r>
      <w:r w:rsidRPr="00AE6E2C">
        <w:rPr>
          <w:rFonts w:ascii="Arial" w:hAnsi="Arial" w:cs="Arial"/>
          <w:lang w:val="en-US"/>
        </w:rPr>
        <w:tab/>
      </w:r>
      <w:r w:rsidRPr="00AE6E2C">
        <w:rPr>
          <w:rFonts w:ascii="Arial" w:hAnsi="Arial" w:cs="Arial"/>
          <w:lang w:val="en-US"/>
        </w:rPr>
        <w:tab/>
        <w:t xml:space="preserve">     47 km = ____ dam</w:t>
      </w:r>
      <w:r w:rsidRPr="00AE6E2C">
        <w:rPr>
          <w:rFonts w:ascii="Arial" w:hAnsi="Arial" w:cs="Arial"/>
          <w:lang w:val="en-US"/>
        </w:rPr>
        <w:tab/>
        <w:t xml:space="preserve">         2 km = ______ m</w:t>
      </w:r>
    </w:p>
    <w:p w:rsidR="00D36407" w:rsidRPr="00AE6E2C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D36407" w:rsidRPr="00AE6E2C" w:rsidRDefault="00D36407" w:rsidP="001D7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AE6E2C">
        <w:rPr>
          <w:rFonts w:ascii="Arial" w:hAnsi="Arial" w:cs="Arial"/>
          <w:lang w:val="en-US"/>
        </w:rPr>
        <w:t xml:space="preserve">____ km = 500 hm            </w:t>
      </w:r>
      <w:r w:rsidR="009150F3">
        <w:rPr>
          <w:rFonts w:ascii="Arial" w:hAnsi="Arial" w:cs="Arial"/>
          <w:lang w:val="en-US"/>
        </w:rPr>
        <w:t xml:space="preserve">        </w:t>
      </w:r>
      <w:r w:rsidRPr="00AE6E2C">
        <w:rPr>
          <w:rFonts w:ascii="Arial" w:hAnsi="Arial" w:cs="Arial"/>
          <w:lang w:val="en-US"/>
        </w:rPr>
        <w:t xml:space="preserve">  9 km = ____ dam          </w:t>
      </w:r>
      <w:r w:rsidR="009150F3">
        <w:rPr>
          <w:rFonts w:ascii="Arial" w:hAnsi="Arial" w:cs="Arial"/>
          <w:lang w:val="en-US"/>
        </w:rPr>
        <w:t xml:space="preserve">       </w:t>
      </w:r>
      <w:r w:rsidRPr="00AE6E2C">
        <w:rPr>
          <w:rFonts w:ascii="Arial" w:hAnsi="Arial" w:cs="Arial"/>
          <w:lang w:val="en-US"/>
        </w:rPr>
        <w:t xml:space="preserve">  ____ km = 79 000 m</w:t>
      </w:r>
    </w:p>
    <w:p w:rsidR="00D36407" w:rsidRPr="00AE6E2C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D36407" w:rsidRPr="00AE6E2C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E6E2C">
        <w:rPr>
          <w:rFonts w:ascii="Arial" w:hAnsi="Arial" w:cs="Arial"/>
          <w:lang w:val="en-US"/>
        </w:rPr>
        <w:t>17 km = ____ hm</w:t>
      </w:r>
      <w:r w:rsidRPr="00AE6E2C">
        <w:rPr>
          <w:rFonts w:ascii="Arial" w:hAnsi="Arial" w:cs="Arial"/>
          <w:lang w:val="en-US"/>
        </w:rPr>
        <w:tab/>
      </w:r>
      <w:r w:rsidRPr="00AE6E2C">
        <w:rPr>
          <w:rFonts w:ascii="Arial" w:hAnsi="Arial" w:cs="Arial"/>
          <w:lang w:val="en-US"/>
        </w:rPr>
        <w:tab/>
        <w:t xml:space="preserve">    ____ km = 3 000 dam         15 km = _____ m </w:t>
      </w:r>
    </w:p>
    <w:p w:rsidR="00D36407" w:rsidRPr="00AE6E2C" w:rsidRDefault="00D36407" w:rsidP="001D7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D36407" w:rsidRPr="00104CB0" w:rsidRDefault="00D36407" w:rsidP="006A7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D36407" w:rsidRPr="00104CB0" w:rsidRDefault="00D36407" w:rsidP="006A7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D36407" w:rsidRPr="00D5444D" w:rsidRDefault="00D36407" w:rsidP="00C511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D5444D" w:rsidRDefault="00D36407" w:rsidP="00C511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D5444D" w:rsidRDefault="00260533" w:rsidP="00207C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55880</wp:posOffset>
                </wp:positionV>
                <wp:extent cx="400050" cy="0"/>
                <wp:effectExtent l="0" t="3175" r="0" b="0"/>
                <wp:wrapNone/>
                <wp:docPr id="2" name="30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931E" id="309 Conector recto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4.4pt" to="13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" stroked="f"/>
            </w:pict>
          </mc:Fallback>
        </mc:AlternateContent>
      </w:r>
    </w:p>
    <w:p w:rsidR="00D36407" w:rsidRPr="00621011" w:rsidRDefault="00D36407" w:rsidP="0077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AE6E2C" w:rsidRDefault="00D36407" w:rsidP="0077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Pr="00AE6E2C" w:rsidRDefault="00D36407">
      <w:pPr>
        <w:rPr>
          <w:rFonts w:ascii="Arial" w:hAnsi="Arial" w:cs="Arial"/>
          <w:b/>
        </w:rPr>
      </w:pPr>
      <w:bookmarkStart w:id="0" w:name="_GoBack"/>
      <w:bookmarkEnd w:id="0"/>
    </w:p>
    <w:sectPr w:rsidR="00D36407" w:rsidRPr="00AE6E2C" w:rsidSect="00364E0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5B" w:rsidRDefault="0082615B" w:rsidP="00F647D8">
      <w:pPr>
        <w:spacing w:after="0" w:line="240" w:lineRule="auto"/>
      </w:pPr>
      <w:r>
        <w:separator/>
      </w:r>
    </w:p>
  </w:endnote>
  <w:endnote w:type="continuationSeparator" w:id="0">
    <w:p w:rsidR="0082615B" w:rsidRDefault="0082615B" w:rsidP="00F6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D8" w:rsidRPr="00A11DF6" w:rsidRDefault="00A11DF6" w:rsidP="00D36407">
    <w:pPr>
      <w:pStyle w:val="Piedepgina"/>
      <w:tabs>
        <w:tab w:val="clear" w:pos="8504"/>
        <w:tab w:val="right" w:pos="9498"/>
      </w:tabs>
      <w:jc w:val="right"/>
      <w:rPr>
        <w:sz w:val="16"/>
        <w:szCs w:val="18"/>
      </w:rPr>
    </w:pPr>
    <w:r w:rsidRPr="00A11DF6">
      <w:rPr>
        <w:rFonts w:ascii="Arial" w:hAnsi="Arial" w:cs="Arial"/>
        <w:color w:val="222222"/>
        <w:sz w:val="16"/>
        <w:szCs w:val="18"/>
        <w:shd w:val="clear" w:color="auto" w:fill="FFFFFF"/>
      </w:rPr>
      <w:t xml:space="preserve">MATEMÁTICAS 3.º COMUNIDAD DE MADRID </w:t>
    </w:r>
    <w:r w:rsidR="00F647D8" w:rsidRPr="00A11DF6">
      <w:rPr>
        <w:rFonts w:ascii="Arial" w:hAnsi="Arial" w:cs="Arial"/>
        <w:color w:val="222222"/>
        <w:sz w:val="16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5B" w:rsidRDefault="0082615B" w:rsidP="00F647D8">
      <w:pPr>
        <w:spacing w:after="0" w:line="240" w:lineRule="auto"/>
      </w:pPr>
      <w:r>
        <w:separator/>
      </w:r>
    </w:p>
  </w:footnote>
  <w:footnote w:type="continuationSeparator" w:id="0">
    <w:p w:rsidR="0082615B" w:rsidRDefault="0082615B" w:rsidP="00F6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67EC"/>
    <w:multiLevelType w:val="hybridMultilevel"/>
    <w:tmpl w:val="21D8D6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12A6"/>
    <w:multiLevelType w:val="hybridMultilevel"/>
    <w:tmpl w:val="27E6F486"/>
    <w:lvl w:ilvl="0" w:tplc="040A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360B7810"/>
    <w:multiLevelType w:val="hybridMultilevel"/>
    <w:tmpl w:val="9D5C3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86845"/>
    <w:multiLevelType w:val="hybridMultilevel"/>
    <w:tmpl w:val="4374054E"/>
    <w:lvl w:ilvl="0" w:tplc="C420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29BF"/>
    <w:multiLevelType w:val="hybridMultilevel"/>
    <w:tmpl w:val="93BAF4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131C9C"/>
    <w:multiLevelType w:val="hybridMultilevel"/>
    <w:tmpl w:val="BE86B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C348B"/>
    <w:multiLevelType w:val="hybridMultilevel"/>
    <w:tmpl w:val="F9A4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B"/>
    <w:rsid w:val="0003648E"/>
    <w:rsid w:val="000914FB"/>
    <w:rsid w:val="000F5555"/>
    <w:rsid w:val="00104CB0"/>
    <w:rsid w:val="00181DD3"/>
    <w:rsid w:val="00193959"/>
    <w:rsid w:val="001C649A"/>
    <w:rsid w:val="00240E60"/>
    <w:rsid w:val="002469CC"/>
    <w:rsid w:val="00260533"/>
    <w:rsid w:val="002C7C78"/>
    <w:rsid w:val="002F39D1"/>
    <w:rsid w:val="00302E57"/>
    <w:rsid w:val="00322537"/>
    <w:rsid w:val="00364E09"/>
    <w:rsid w:val="00390AB5"/>
    <w:rsid w:val="004421A6"/>
    <w:rsid w:val="0046004D"/>
    <w:rsid w:val="00471684"/>
    <w:rsid w:val="00535AF8"/>
    <w:rsid w:val="005E1C1A"/>
    <w:rsid w:val="00621011"/>
    <w:rsid w:val="006751BB"/>
    <w:rsid w:val="007102A0"/>
    <w:rsid w:val="00723610"/>
    <w:rsid w:val="00726B15"/>
    <w:rsid w:val="007439AD"/>
    <w:rsid w:val="007921BC"/>
    <w:rsid w:val="007C4436"/>
    <w:rsid w:val="0082615B"/>
    <w:rsid w:val="00907037"/>
    <w:rsid w:val="009150F3"/>
    <w:rsid w:val="00A11DF6"/>
    <w:rsid w:val="00A553DD"/>
    <w:rsid w:val="00AE6E2C"/>
    <w:rsid w:val="00AF3A39"/>
    <w:rsid w:val="00B24F7C"/>
    <w:rsid w:val="00B33E38"/>
    <w:rsid w:val="00BB2F97"/>
    <w:rsid w:val="00BC24DF"/>
    <w:rsid w:val="00BC3018"/>
    <w:rsid w:val="00BF4786"/>
    <w:rsid w:val="00D36407"/>
    <w:rsid w:val="00D529F7"/>
    <w:rsid w:val="00D5444D"/>
    <w:rsid w:val="00D76826"/>
    <w:rsid w:val="00DA27BF"/>
    <w:rsid w:val="00DB695F"/>
    <w:rsid w:val="00E07967"/>
    <w:rsid w:val="00E74CC8"/>
    <w:rsid w:val="00ED2339"/>
    <w:rsid w:val="00F40F9B"/>
    <w:rsid w:val="00F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  <o:rules v:ext="edit">
        <o:r id="V:Rule7" type="connector" idref="#16 Conector recto de flecha"/>
        <o:r id="V:Rule8" type="connector" idref="#33 Conector recto de flecha"/>
        <o:r id="V:Rule9" type="connector" idref="#27 Conector recto de flecha"/>
        <o:r id="V:Rule10" type="connector" idref="#30 Conector recto de flecha"/>
        <o:r id="V:Rule11" type="connector" idref="#24 Conector recto de flecha"/>
        <o:r id="V:Rule12" type="connector" idref="#9 Conector recto de flecha"/>
      </o:rules>
    </o:shapelayout>
  </w:shapeDefaults>
  <w:decimalSymbol w:val=","/>
  <w:listSeparator w:val=";"/>
  <w14:docId w14:val="36505C0A"/>
  <w15:docId w15:val="{66EF4791-A0B2-4D03-9C04-B0F84FEB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647D8"/>
    <w:pPr>
      <w:spacing w:after="0" w:line="240" w:lineRule="auto"/>
    </w:pPr>
    <w:rPr>
      <w:lang w:val="es-ES_tradnl"/>
    </w:rPr>
  </w:style>
  <w:style w:type="paragraph" w:customStyle="1" w:styleId="Default">
    <w:name w:val="Default"/>
    <w:rsid w:val="00F647D8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  <w:lang w:val="es-ES_tradnl"/>
    </w:rPr>
  </w:style>
  <w:style w:type="paragraph" w:customStyle="1" w:styleId="Pa21">
    <w:name w:val="Pa21"/>
    <w:basedOn w:val="Default"/>
    <w:next w:val="Default"/>
    <w:uiPriority w:val="99"/>
    <w:rsid w:val="00F647D8"/>
    <w:pPr>
      <w:spacing w:line="28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F647D8"/>
    <w:rPr>
      <w:rFonts w:cs="Futura Std Medium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F64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7D8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rsid w:val="00F647D8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7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D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 primaria 02</dc:creator>
  <cp:lastModifiedBy>Meri</cp:lastModifiedBy>
  <cp:revision>2</cp:revision>
  <cp:lastPrinted>2014-11-03T09:13:00Z</cp:lastPrinted>
  <dcterms:created xsi:type="dcterms:W3CDTF">2020-03-19T10:45:00Z</dcterms:created>
  <dcterms:modified xsi:type="dcterms:W3CDTF">2020-03-19T10:45:00Z</dcterms:modified>
</cp:coreProperties>
</file>