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61767B0" w14:paraId="5C1A07E2" wp14:textId="59C8A667">
      <w:pPr>
        <w:spacing w:line="480" w:lineRule="auto"/>
        <w:jc w:val="both"/>
        <w:rPr>
          <w:b w:val="1"/>
          <w:bCs w:val="1"/>
          <w:sz w:val="28"/>
          <w:szCs w:val="28"/>
        </w:rPr>
      </w:pPr>
      <w:r w:rsidRPr="461767B0" w:rsidR="1BD9773A">
        <w:rPr>
          <w:b w:val="1"/>
          <w:bCs w:val="1"/>
          <w:sz w:val="28"/>
          <w:szCs w:val="28"/>
        </w:rPr>
        <w:t>NOTA 3º ESO</w:t>
      </w:r>
      <w:r w:rsidRPr="461767B0" w:rsidR="6844B1DF">
        <w:rPr>
          <w:b w:val="1"/>
          <w:bCs w:val="1"/>
          <w:sz w:val="28"/>
          <w:szCs w:val="28"/>
        </w:rPr>
        <w:t>: REALIZACIÓN DEL EXAMEN DE MATEMÁTICAS ORDINARIO</w:t>
      </w:r>
    </w:p>
    <w:p w:rsidR="461767B0" w:rsidP="461767B0" w:rsidRDefault="461767B0" w14:paraId="43F33BAC" w14:textId="6AAF8BE3">
      <w:pPr>
        <w:pStyle w:val="Normal"/>
        <w:spacing w:line="480" w:lineRule="auto"/>
        <w:jc w:val="both"/>
      </w:pPr>
    </w:p>
    <w:p w:rsidR="1BD9773A" w:rsidP="461767B0" w:rsidRDefault="1BD9773A" w14:paraId="41E52BEF" w14:textId="066EE522">
      <w:pPr>
        <w:pStyle w:val="Normal"/>
        <w:spacing w:line="480" w:lineRule="auto"/>
        <w:jc w:val="both"/>
        <w:rPr>
          <w:sz w:val="28"/>
          <w:szCs w:val="28"/>
        </w:rPr>
      </w:pPr>
      <w:r w:rsidRPr="461767B0" w:rsidR="1BD9773A">
        <w:rPr>
          <w:sz w:val="28"/>
          <w:szCs w:val="28"/>
        </w:rPr>
        <w:t xml:space="preserve">Durante el día de hoy </w:t>
      </w:r>
      <w:r w:rsidRPr="461767B0" w:rsidR="1BD9773A">
        <w:rPr>
          <w:sz w:val="28"/>
          <w:szCs w:val="28"/>
          <w:u w:val="single"/>
        </w:rPr>
        <w:t>los alumnos de 3º de la ESO</w:t>
      </w:r>
      <w:r w:rsidRPr="461767B0" w:rsidR="265DBC8A">
        <w:rPr>
          <w:sz w:val="28"/>
          <w:szCs w:val="28"/>
          <w:u w:val="single"/>
        </w:rPr>
        <w:t xml:space="preserve"> que tengan que realizar el examen</w:t>
      </w:r>
      <w:r w:rsidRPr="461767B0" w:rsidR="09CADDDA">
        <w:rPr>
          <w:sz w:val="28"/>
          <w:szCs w:val="28"/>
          <w:u w:val="single"/>
        </w:rPr>
        <w:t xml:space="preserve"> final ordinario</w:t>
      </w:r>
      <w:r w:rsidRPr="461767B0" w:rsidR="265DBC8A">
        <w:rPr>
          <w:sz w:val="28"/>
          <w:szCs w:val="28"/>
          <w:u w:val="single"/>
        </w:rPr>
        <w:t xml:space="preserve"> de matemáticas</w:t>
      </w:r>
      <w:r w:rsidRPr="461767B0" w:rsidR="50CE7F4B">
        <w:rPr>
          <w:sz w:val="28"/>
          <w:szCs w:val="28"/>
        </w:rPr>
        <w:t>,</w:t>
      </w:r>
      <w:r w:rsidRPr="461767B0" w:rsidR="265DBC8A">
        <w:rPr>
          <w:sz w:val="28"/>
          <w:szCs w:val="28"/>
        </w:rPr>
        <w:t xml:space="preserve"> </w:t>
      </w:r>
      <w:r w:rsidRPr="461767B0" w:rsidR="489BA1CC">
        <w:rPr>
          <w:sz w:val="28"/>
          <w:szCs w:val="28"/>
        </w:rPr>
        <w:t>del próximo día jueves 4 de junio</w:t>
      </w:r>
      <w:r w:rsidRPr="461767B0" w:rsidR="675AE393">
        <w:rPr>
          <w:sz w:val="28"/>
          <w:szCs w:val="28"/>
        </w:rPr>
        <w:t>,</w:t>
      </w:r>
      <w:r w:rsidRPr="461767B0" w:rsidR="489BA1CC">
        <w:rPr>
          <w:sz w:val="28"/>
          <w:szCs w:val="28"/>
        </w:rPr>
        <w:t xml:space="preserve"> </w:t>
      </w:r>
      <w:r w:rsidRPr="461767B0" w:rsidR="1BD9773A">
        <w:rPr>
          <w:sz w:val="28"/>
          <w:szCs w:val="28"/>
        </w:rPr>
        <w:t xml:space="preserve">recibirán un correo en su cuenta de </w:t>
      </w:r>
      <w:r w:rsidRPr="461767B0" w:rsidR="669665CE">
        <w:rPr>
          <w:sz w:val="28"/>
          <w:szCs w:val="28"/>
        </w:rPr>
        <w:t>Gmail</w:t>
      </w:r>
      <w:r w:rsidRPr="461767B0" w:rsidR="1BD9773A">
        <w:rPr>
          <w:sz w:val="28"/>
          <w:szCs w:val="28"/>
        </w:rPr>
        <w:t xml:space="preserve"> con las instrucciones </w:t>
      </w:r>
      <w:r w:rsidRPr="461767B0" w:rsidR="78AE5A3D">
        <w:rPr>
          <w:sz w:val="28"/>
          <w:szCs w:val="28"/>
        </w:rPr>
        <w:t>para su correcta realización.</w:t>
      </w:r>
    </w:p>
    <w:p w:rsidR="461767B0" w:rsidP="461767B0" w:rsidRDefault="461767B0" w14:paraId="6E75DF42" w14:textId="106A21EB">
      <w:pPr>
        <w:pStyle w:val="Normal"/>
        <w:spacing w:line="480" w:lineRule="auto"/>
        <w:jc w:val="both"/>
        <w:rPr>
          <w:sz w:val="28"/>
          <w:szCs w:val="28"/>
        </w:rPr>
      </w:pPr>
    </w:p>
    <w:p w:rsidR="1E38FCD9" w:rsidP="461767B0" w:rsidRDefault="1E38FCD9" w14:paraId="18F5847D" w14:textId="34923065">
      <w:pPr>
        <w:pStyle w:val="Normal"/>
        <w:spacing w:line="480" w:lineRule="auto"/>
        <w:jc w:val="both"/>
        <w:rPr>
          <w:b w:val="1"/>
          <w:bCs w:val="1"/>
          <w:sz w:val="28"/>
          <w:szCs w:val="28"/>
        </w:rPr>
      </w:pPr>
      <w:r w:rsidRPr="461767B0" w:rsidR="1E38FCD9">
        <w:rPr>
          <w:b w:val="1"/>
          <w:bCs w:val="1"/>
          <w:sz w:val="28"/>
          <w:szCs w:val="28"/>
        </w:rPr>
        <w:t>C</w:t>
      </w:r>
      <w:r w:rsidRPr="461767B0" w:rsidR="78AE5A3D">
        <w:rPr>
          <w:b w:val="1"/>
          <w:bCs w:val="1"/>
          <w:sz w:val="28"/>
          <w:szCs w:val="28"/>
        </w:rPr>
        <w:t xml:space="preserve">uando </w:t>
      </w:r>
      <w:r w:rsidRPr="461767B0" w:rsidR="196CF6F1">
        <w:rPr>
          <w:b w:val="1"/>
          <w:bCs w:val="1"/>
          <w:sz w:val="28"/>
          <w:szCs w:val="28"/>
        </w:rPr>
        <w:t>le llegue al alumno</w:t>
      </w:r>
      <w:r w:rsidRPr="461767B0" w:rsidR="78AE5A3D">
        <w:rPr>
          <w:b w:val="1"/>
          <w:bCs w:val="1"/>
          <w:sz w:val="28"/>
          <w:szCs w:val="28"/>
        </w:rPr>
        <w:t xml:space="preserve"> </w:t>
      </w:r>
      <w:r w:rsidRPr="461767B0" w:rsidR="78AE5A3D">
        <w:rPr>
          <w:b w:val="1"/>
          <w:bCs w:val="1"/>
          <w:sz w:val="28"/>
          <w:szCs w:val="28"/>
        </w:rPr>
        <w:t xml:space="preserve">este correo deberá de </w:t>
      </w:r>
      <w:r w:rsidRPr="461767B0" w:rsidR="2D02C28A">
        <w:rPr>
          <w:b w:val="1"/>
          <w:bCs w:val="1"/>
          <w:sz w:val="28"/>
          <w:szCs w:val="28"/>
        </w:rPr>
        <w:t>contestar al profesor que lo ha recibido y si lo necesita preguntar aquellas dudas sobre la realización del examen.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4B0D76"/>
  <w15:docId w15:val="{a76f3c59-c1fa-4397-b08c-16c5438116f0}"/>
  <w:rsids>
    <w:rsidRoot w:val="6C4B0D76"/>
    <w:rsid w:val="09CADDDA"/>
    <w:rsid w:val="11EAADC5"/>
    <w:rsid w:val="18206AA5"/>
    <w:rsid w:val="196CF6F1"/>
    <w:rsid w:val="1BD9773A"/>
    <w:rsid w:val="1D6D76BB"/>
    <w:rsid w:val="1E38FCD9"/>
    <w:rsid w:val="265DBC8A"/>
    <w:rsid w:val="2A967BDF"/>
    <w:rsid w:val="2D02C28A"/>
    <w:rsid w:val="348266DF"/>
    <w:rsid w:val="39412B42"/>
    <w:rsid w:val="3DB1E82F"/>
    <w:rsid w:val="3EF5BC45"/>
    <w:rsid w:val="402E1541"/>
    <w:rsid w:val="4304C796"/>
    <w:rsid w:val="461767B0"/>
    <w:rsid w:val="489BA1CC"/>
    <w:rsid w:val="49FCCC3D"/>
    <w:rsid w:val="4FF4C11F"/>
    <w:rsid w:val="5016BBFB"/>
    <w:rsid w:val="50CE7F4B"/>
    <w:rsid w:val="52123EE3"/>
    <w:rsid w:val="59F74EA6"/>
    <w:rsid w:val="6570B1C2"/>
    <w:rsid w:val="669665CE"/>
    <w:rsid w:val="675AE393"/>
    <w:rsid w:val="6844B1DF"/>
    <w:rsid w:val="6C4B0D76"/>
    <w:rsid w:val="711ACB8A"/>
    <w:rsid w:val="7485969E"/>
    <w:rsid w:val="78AE5A3D"/>
    <w:rsid w:val="78EAD47A"/>
    <w:rsid w:val="7A4F5D3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2020-05-29T07:26:29.5081443Z</dcterms:created>
  <dcterms:modified xsi:type="dcterms:W3CDTF">2020-05-29T07:39:59.3379949Z</dcterms:modified>
  <dc:creator>Víctor Manuel Silva Fernández</dc:creator>
  <lastModifiedBy>Víctor Manuel Silva Fernández</lastModifiedBy>
</coreProperties>
</file>