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E1F9B" w14:textId="1B611C45" w:rsidR="003E3CDA" w:rsidRDefault="007A7DF0">
      <w:r>
        <w:rPr>
          <w:noProof/>
        </w:rPr>
        <w:drawing>
          <wp:anchor distT="0" distB="0" distL="114300" distR="114300" simplePos="0" relativeHeight="251659264" behindDoc="1" locked="0" layoutInCell="1" allowOverlap="1" wp14:anchorId="2EC5D0D3" wp14:editId="307BBDE6">
            <wp:simplePos x="0" y="0"/>
            <wp:positionH relativeFrom="margin">
              <wp:posOffset>1137285</wp:posOffset>
            </wp:positionH>
            <wp:positionV relativeFrom="paragraph">
              <wp:posOffset>10160</wp:posOffset>
            </wp:positionV>
            <wp:extent cx="3556635" cy="5216525"/>
            <wp:effectExtent l="8255" t="0" r="0" b="0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556635" cy="521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ÁREA DE MÚSICA</w:t>
      </w:r>
    </w:p>
    <w:p w14:paraId="77864A53" w14:textId="768BCEFD" w:rsidR="007A7DF0" w:rsidRDefault="007A7DF0">
      <w:r>
        <w:t>Repasamos algunos contenidos vistos en música.</w:t>
      </w:r>
    </w:p>
    <w:p w14:paraId="6C90B6D2" w14:textId="6670B85B" w:rsidR="007A7DF0" w:rsidRPr="00900C0F" w:rsidRDefault="008F2BF6" w:rsidP="007A7DF0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8F2BF6">
        <w:rPr>
          <w:b/>
          <w:bCs/>
        </w:rPr>
        <w:t>Audición e instrumentación</w:t>
      </w:r>
      <w:r>
        <w:t xml:space="preserve">: </w:t>
      </w:r>
      <w:r w:rsidR="007A7DF0">
        <w:t xml:space="preserve">“Momento musical nº3 de Schubert. </w:t>
      </w:r>
      <w:r>
        <w:t xml:space="preserve">(Repasamos negras y corcheas) </w:t>
      </w:r>
      <w:hyperlink r:id="rId6" w:history="1">
        <w:r w:rsidRPr="00900C0F">
          <w:rPr>
            <w:rStyle w:val="Hipervnculo"/>
            <w:sz w:val="24"/>
            <w:szCs w:val="24"/>
          </w:rPr>
          <w:t>https://www.youtube.com/watch?v=Xjb8TuOiRTo</w:t>
        </w:r>
      </w:hyperlink>
      <w:r w:rsidR="00BA74FE" w:rsidRPr="00900C0F">
        <w:rPr>
          <w:rStyle w:val="Hipervnculo"/>
          <w:sz w:val="24"/>
          <w:szCs w:val="24"/>
        </w:rPr>
        <w:t xml:space="preserve"> </w:t>
      </w:r>
    </w:p>
    <w:p w14:paraId="70CEDD2E" w14:textId="4B081569" w:rsidR="007A7DF0" w:rsidRPr="00900C0F" w:rsidRDefault="007A7DF0" w:rsidP="007A7DF0">
      <w:pPr>
        <w:rPr>
          <w:sz w:val="24"/>
          <w:szCs w:val="24"/>
        </w:rPr>
      </w:pPr>
    </w:p>
    <w:p w14:paraId="102A45F9" w14:textId="7BBE87C5" w:rsidR="007A7DF0" w:rsidRPr="00900C0F" w:rsidRDefault="007A7DF0" w:rsidP="007A7DF0">
      <w:pPr>
        <w:tabs>
          <w:tab w:val="left" w:pos="1485"/>
        </w:tabs>
        <w:rPr>
          <w:sz w:val="24"/>
          <w:szCs w:val="24"/>
        </w:rPr>
      </w:pPr>
      <w:r w:rsidRPr="00900C0F">
        <w:rPr>
          <w:sz w:val="24"/>
          <w:szCs w:val="24"/>
        </w:rPr>
        <w:t>Podéis elegir un instrumento y hacer su ritmo con palmas o con algún objeto</w:t>
      </w:r>
      <w:r w:rsidR="00BA74FE" w:rsidRPr="00900C0F">
        <w:rPr>
          <w:sz w:val="24"/>
          <w:szCs w:val="24"/>
        </w:rPr>
        <w:t xml:space="preserve"> que podáis. Si pincháis en el enlace os acompaña como en clase.</w:t>
      </w:r>
    </w:p>
    <w:p w14:paraId="4A987EDE" w14:textId="5747D713" w:rsidR="007A7DF0" w:rsidRPr="00900C0F" w:rsidRDefault="007A7DF0" w:rsidP="007A7DF0">
      <w:pPr>
        <w:rPr>
          <w:sz w:val="24"/>
          <w:szCs w:val="24"/>
        </w:rPr>
      </w:pPr>
    </w:p>
    <w:p w14:paraId="25C75DD2" w14:textId="5FE642BC" w:rsidR="00BA74FE" w:rsidRPr="00900C0F" w:rsidRDefault="00BA74FE" w:rsidP="00BA74FE">
      <w:pPr>
        <w:pStyle w:val="Normal1"/>
        <w:numPr>
          <w:ilvl w:val="0"/>
          <w:numId w:val="1"/>
        </w:numPr>
        <w:rPr>
          <w:b/>
        </w:rPr>
      </w:pPr>
      <w:r w:rsidRPr="00900C0F">
        <w:t>Repasamos jugando los s</w:t>
      </w:r>
      <w:r w:rsidRPr="00900C0F">
        <w:t xml:space="preserve">onidos mi,  sol  y la </w:t>
      </w:r>
      <w:hyperlink r:id="rId7" w:history="1">
        <w:r w:rsidRPr="00900C0F">
          <w:rPr>
            <w:rStyle w:val="Hipervnculo"/>
          </w:rPr>
          <w:t>http://www.aprendomusica.com/swf/aprendoNotas2013.htm</w:t>
        </w:r>
      </w:hyperlink>
    </w:p>
    <w:p w14:paraId="7A12D83A" w14:textId="35F8CB2B" w:rsidR="007A7DF0" w:rsidRPr="00900C0F" w:rsidRDefault="00BA74FE" w:rsidP="00BA74FE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900C0F">
        <w:rPr>
          <w:b/>
          <w:bCs/>
          <w:sz w:val="24"/>
          <w:szCs w:val="24"/>
        </w:rPr>
        <w:t>Canto y movimiento</w:t>
      </w:r>
      <w:r w:rsidRPr="00900C0F">
        <w:rPr>
          <w:sz w:val="24"/>
          <w:szCs w:val="24"/>
        </w:rPr>
        <w:t>: Aprende la siguiente canción es muy divertida</w:t>
      </w:r>
    </w:p>
    <w:p w14:paraId="1F94F72B" w14:textId="30DAFF32" w:rsidR="00BA74FE" w:rsidRPr="00900C0F" w:rsidRDefault="00BA74FE" w:rsidP="00BA74FE">
      <w:pPr>
        <w:pStyle w:val="Prrafodelista"/>
        <w:rPr>
          <w:rFonts w:ascii="Arial" w:eastAsia="Arial" w:hAnsi="Arial" w:cs="Arial"/>
          <w:color w:val="222222"/>
          <w:sz w:val="24"/>
          <w:szCs w:val="24"/>
        </w:rPr>
      </w:pPr>
      <w:r w:rsidRPr="00900C0F">
        <w:rPr>
          <w:rFonts w:ascii="Arial" w:eastAsia="Times New Roman" w:hAnsi="Arial" w:cs="Arial"/>
          <w:kern w:val="36"/>
          <w:sz w:val="24"/>
          <w:szCs w:val="24"/>
        </w:rPr>
        <w:t xml:space="preserve"> </w:t>
      </w:r>
      <w:r w:rsidRPr="00900C0F">
        <w:rPr>
          <w:rFonts w:ascii="Arial" w:eastAsia="Arial" w:hAnsi="Arial" w:cs="Arial"/>
          <w:i/>
          <w:color w:val="222222"/>
          <w:sz w:val="24"/>
          <w:szCs w:val="24"/>
        </w:rPr>
        <w:t>“El twist del cuerpo</w:t>
      </w:r>
      <w:r w:rsidRPr="00900C0F">
        <w:rPr>
          <w:rFonts w:ascii="Arial" w:eastAsia="Arial" w:hAnsi="Arial" w:cs="Arial"/>
          <w:color w:val="222222"/>
          <w:sz w:val="24"/>
          <w:szCs w:val="24"/>
        </w:rPr>
        <w:t xml:space="preserve">” La pandilla de Drilo </w:t>
      </w:r>
    </w:p>
    <w:p w14:paraId="5C7CE978" w14:textId="738C2BD3" w:rsidR="00BA74FE" w:rsidRPr="00900C0F" w:rsidRDefault="00BA74FE" w:rsidP="00BA74FE">
      <w:pPr>
        <w:pStyle w:val="Prrafodelista"/>
        <w:rPr>
          <w:rFonts w:ascii="Arial" w:eastAsia="Arial" w:hAnsi="Arial" w:cs="Arial"/>
          <w:color w:val="222222"/>
          <w:sz w:val="24"/>
          <w:szCs w:val="24"/>
        </w:rPr>
      </w:pPr>
      <w:hyperlink r:id="rId8" w:history="1">
        <w:r w:rsidRPr="00900C0F">
          <w:rPr>
            <w:rStyle w:val="Hipervnculo"/>
            <w:rFonts w:ascii="Arial" w:eastAsia="Arial" w:hAnsi="Arial" w:cs="Arial"/>
            <w:sz w:val="24"/>
            <w:szCs w:val="24"/>
          </w:rPr>
          <w:t>https://www.youtube.com/watch?v=pTKFKCByA4I</w:t>
        </w:r>
      </w:hyperlink>
    </w:p>
    <w:p w14:paraId="24970777" w14:textId="39026208" w:rsidR="00BA74FE" w:rsidRPr="00900C0F" w:rsidRDefault="00BA74FE" w:rsidP="00BA74FE">
      <w:pPr>
        <w:pStyle w:val="Prrafodelista"/>
        <w:rPr>
          <w:rFonts w:ascii="Arial" w:eastAsia="Arial" w:hAnsi="Arial" w:cs="Arial"/>
          <w:color w:val="0000FF"/>
          <w:sz w:val="24"/>
          <w:szCs w:val="24"/>
          <w:u w:val="single"/>
        </w:rPr>
      </w:pPr>
      <w:r w:rsidRPr="00900C0F">
        <w:rPr>
          <w:rFonts w:ascii="Arial" w:eastAsia="Arial" w:hAnsi="Arial" w:cs="Arial"/>
          <w:color w:val="222222"/>
          <w:sz w:val="24"/>
          <w:szCs w:val="24"/>
        </w:rPr>
        <w:t xml:space="preserve">  </w:t>
      </w:r>
      <w:hyperlink r:id="rId9">
        <w:r w:rsidRPr="00900C0F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https://www.youtube.com/watch?v=WyVsnj9wFi</w:t>
        </w:r>
        <w:r w:rsidRPr="00900C0F">
          <w:rPr>
            <w:rFonts w:ascii="Arial" w:eastAsia="Arial" w:hAnsi="Arial" w:cs="Arial"/>
            <w:color w:val="0000FF"/>
            <w:sz w:val="24"/>
            <w:szCs w:val="24"/>
            <w:u w:val="single"/>
          </w:rPr>
          <w:t>0</w:t>
        </w:r>
      </w:hyperlink>
    </w:p>
    <w:p w14:paraId="47BAE3B3" w14:textId="77777777" w:rsidR="00AA006D" w:rsidRPr="00900C0F" w:rsidRDefault="00AA006D" w:rsidP="00AA006D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s-ES"/>
        </w:rPr>
      </w:pPr>
      <w:r w:rsidRPr="00900C0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s-ES"/>
        </w:rPr>
        <w:t xml:space="preserve">Adivina Los Sonidos </w:t>
      </w:r>
      <w:r w:rsidRPr="00900C0F">
        <w:rPr>
          <w:rFonts w:ascii="Times New Roman" w:eastAsia="Times New Roman" w:hAnsi="Times New Roman" w:cs="Times New Roman"/>
          <w:kern w:val="36"/>
          <w:sz w:val="24"/>
          <w:szCs w:val="24"/>
          <w:lang w:eastAsia="es-ES"/>
        </w:rPr>
        <w:t>En Casa 1 - Juego para Niños</w:t>
      </w:r>
    </w:p>
    <w:p w14:paraId="752C8BB4" w14:textId="2EE54533" w:rsidR="00AA006D" w:rsidRPr="00900C0F" w:rsidRDefault="00AA006D" w:rsidP="00AA006D">
      <w:pPr>
        <w:pStyle w:val="Prrafodelista"/>
        <w:rPr>
          <w:sz w:val="24"/>
          <w:szCs w:val="24"/>
        </w:rPr>
      </w:pPr>
      <w:hyperlink r:id="rId10" w:history="1">
        <w:r w:rsidRPr="00900C0F">
          <w:rPr>
            <w:rStyle w:val="Hipervnculo"/>
            <w:sz w:val="24"/>
            <w:szCs w:val="24"/>
          </w:rPr>
          <w:t>https://www.youtube.com/watch?v=hnyywsUbWOE</w:t>
        </w:r>
      </w:hyperlink>
    </w:p>
    <w:p w14:paraId="2C4675C9" w14:textId="17BD1C45" w:rsidR="00AA006D" w:rsidRPr="00900C0F" w:rsidRDefault="00AA006D" w:rsidP="00AA006D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s-ES"/>
        </w:rPr>
      </w:pPr>
      <w:r w:rsidRPr="00900C0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s-ES"/>
        </w:rPr>
        <w:t>Instrumentos de percusión</w:t>
      </w:r>
      <w:r w:rsidRPr="00900C0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s-ES"/>
        </w:rPr>
        <w:t xml:space="preserve"> afinado y no afinado</w:t>
      </w:r>
    </w:p>
    <w:p w14:paraId="27AA747E" w14:textId="1B1FAD2B" w:rsidR="00AA006D" w:rsidRPr="00900C0F" w:rsidRDefault="00AA006D" w:rsidP="00AA006D">
      <w:pPr>
        <w:pStyle w:val="Prrafodelista"/>
        <w:rPr>
          <w:sz w:val="24"/>
          <w:szCs w:val="24"/>
        </w:rPr>
      </w:pPr>
      <w:hyperlink r:id="rId11" w:history="1">
        <w:r w:rsidRPr="00900C0F">
          <w:rPr>
            <w:rStyle w:val="Hipervnculo"/>
            <w:sz w:val="24"/>
            <w:szCs w:val="24"/>
          </w:rPr>
          <w:t>https://www.youtube.com/watch?v=Ch2vKA4CaSA</w:t>
        </w:r>
      </w:hyperlink>
    </w:p>
    <w:p w14:paraId="53AFF8D0" w14:textId="625F4682" w:rsidR="00AA006D" w:rsidRPr="00900C0F" w:rsidRDefault="00AA006D" w:rsidP="008F2BF6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900C0F">
        <w:rPr>
          <w:sz w:val="24"/>
          <w:szCs w:val="24"/>
        </w:rPr>
        <w:t>Otros enlaces para jugar y aprender más música</w:t>
      </w:r>
    </w:p>
    <w:p w14:paraId="4DDEFFDB" w14:textId="586FB4C1" w:rsidR="00900C0F" w:rsidRPr="00900C0F" w:rsidRDefault="00900C0F" w:rsidP="00900C0F">
      <w:pPr>
        <w:pStyle w:val="Prrafodelista"/>
        <w:rPr>
          <w:rStyle w:val="Hipervnculo"/>
          <w:sz w:val="24"/>
          <w:szCs w:val="24"/>
        </w:rPr>
      </w:pPr>
      <w:hyperlink r:id="rId12" w:history="1">
        <w:r w:rsidRPr="00900C0F">
          <w:rPr>
            <w:rStyle w:val="Hipervnculo"/>
            <w:sz w:val="24"/>
            <w:szCs w:val="24"/>
          </w:rPr>
          <w:t>https://aprendomusica.com/lenguaje.html</w:t>
        </w:r>
      </w:hyperlink>
    </w:p>
    <w:bookmarkStart w:id="0" w:name="_GoBack"/>
    <w:bookmarkEnd w:id="0"/>
    <w:p w14:paraId="7C20CA8E" w14:textId="544A0C35" w:rsidR="00AA006D" w:rsidRPr="00900C0F" w:rsidRDefault="00900C0F" w:rsidP="00AA006D">
      <w:pPr>
        <w:pStyle w:val="Prrafodelista"/>
        <w:rPr>
          <w:sz w:val="24"/>
          <w:szCs w:val="24"/>
        </w:rPr>
      </w:pPr>
      <w:r w:rsidRPr="00900C0F">
        <w:rPr>
          <w:sz w:val="24"/>
          <w:szCs w:val="24"/>
        </w:rPr>
        <w:fldChar w:fldCharType="begin"/>
      </w:r>
      <w:r w:rsidRPr="00900C0F">
        <w:rPr>
          <w:sz w:val="24"/>
          <w:szCs w:val="24"/>
        </w:rPr>
        <w:instrText xml:space="preserve"> HYPERLINK "</w:instrText>
      </w:r>
      <w:r w:rsidRPr="00900C0F">
        <w:rPr>
          <w:sz w:val="24"/>
          <w:szCs w:val="24"/>
        </w:rPr>
        <w:instrText>https://www.youtube.com/watch?v=Cpi0lcNphUQ</w:instrText>
      </w:r>
      <w:r w:rsidRPr="00900C0F">
        <w:rPr>
          <w:sz w:val="24"/>
          <w:szCs w:val="24"/>
        </w:rPr>
        <w:instrText xml:space="preserve">" </w:instrText>
      </w:r>
      <w:r w:rsidRPr="00900C0F">
        <w:rPr>
          <w:sz w:val="24"/>
          <w:szCs w:val="24"/>
        </w:rPr>
        <w:fldChar w:fldCharType="separate"/>
      </w:r>
      <w:r w:rsidRPr="00900C0F">
        <w:rPr>
          <w:rStyle w:val="Hipervnculo"/>
          <w:sz w:val="24"/>
          <w:szCs w:val="24"/>
        </w:rPr>
        <w:t>https://www.youtube.com/watch?v=Cpi0lcNphUQ</w:t>
      </w:r>
      <w:r w:rsidRPr="00900C0F">
        <w:rPr>
          <w:sz w:val="24"/>
          <w:szCs w:val="24"/>
        </w:rPr>
        <w:fldChar w:fldCharType="end"/>
      </w:r>
    </w:p>
    <w:p w14:paraId="05956B30" w14:textId="3C1C7FB5" w:rsidR="00900C0F" w:rsidRPr="00900C0F" w:rsidRDefault="00900C0F" w:rsidP="00AA006D">
      <w:pPr>
        <w:pStyle w:val="Prrafodelista"/>
        <w:rPr>
          <w:sz w:val="24"/>
          <w:szCs w:val="24"/>
        </w:rPr>
      </w:pPr>
      <w:hyperlink r:id="rId13" w:history="1">
        <w:r w:rsidRPr="00900C0F">
          <w:rPr>
            <w:rStyle w:val="Hipervnculo"/>
            <w:sz w:val="24"/>
            <w:szCs w:val="24"/>
          </w:rPr>
          <w:t>https://www.youtube.com/watch?v=WHpT-eCm40s</w:t>
        </w:r>
      </w:hyperlink>
    </w:p>
    <w:p w14:paraId="30A23151" w14:textId="77777777" w:rsidR="00900C0F" w:rsidRPr="00900C0F" w:rsidRDefault="00900C0F" w:rsidP="00AA006D">
      <w:pPr>
        <w:pStyle w:val="Prrafodelista"/>
        <w:rPr>
          <w:sz w:val="24"/>
          <w:szCs w:val="24"/>
        </w:rPr>
      </w:pPr>
    </w:p>
    <w:p w14:paraId="15C145E6" w14:textId="32A34C71" w:rsidR="007A7DF0" w:rsidRPr="00900C0F" w:rsidRDefault="007A7DF0" w:rsidP="007A7DF0">
      <w:pPr>
        <w:rPr>
          <w:sz w:val="24"/>
          <w:szCs w:val="24"/>
        </w:rPr>
      </w:pPr>
    </w:p>
    <w:p w14:paraId="3DB85442" w14:textId="63852D35" w:rsidR="007A7DF0" w:rsidRPr="007A7DF0" w:rsidRDefault="007A7DF0" w:rsidP="007A7DF0"/>
    <w:p w14:paraId="0724442B" w14:textId="1557C70B" w:rsidR="007A7DF0" w:rsidRPr="007A7DF0" w:rsidRDefault="007A7DF0" w:rsidP="007A7DF0"/>
    <w:p w14:paraId="637BA4EB" w14:textId="1972C6DB" w:rsidR="007A7DF0" w:rsidRPr="007A7DF0" w:rsidRDefault="007A7DF0" w:rsidP="007A7DF0"/>
    <w:p w14:paraId="63438038" w14:textId="2F9ADB2E" w:rsidR="007A7DF0" w:rsidRPr="007A7DF0" w:rsidRDefault="007A7DF0" w:rsidP="007A7DF0"/>
    <w:p w14:paraId="62D750B2" w14:textId="793FA676" w:rsidR="007A7DF0" w:rsidRPr="007A7DF0" w:rsidRDefault="007A7DF0" w:rsidP="007A7DF0"/>
    <w:p w14:paraId="19E1E8FE" w14:textId="0AB40FF3" w:rsidR="007A7DF0" w:rsidRPr="007A7DF0" w:rsidRDefault="007A7DF0" w:rsidP="007A7DF0"/>
    <w:p w14:paraId="38D48F2E" w14:textId="4D85B080" w:rsidR="007A7DF0" w:rsidRPr="007A7DF0" w:rsidRDefault="007A7DF0" w:rsidP="007A7DF0"/>
    <w:p w14:paraId="1CD101B5" w14:textId="77777777" w:rsidR="007A7DF0" w:rsidRPr="007A7DF0" w:rsidRDefault="007A7DF0" w:rsidP="007A7DF0"/>
    <w:sectPr w:rsidR="007A7DF0" w:rsidRPr="007A7DF0" w:rsidSect="007A7D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9835D6"/>
    <w:multiLevelType w:val="hybridMultilevel"/>
    <w:tmpl w:val="C6B008AC"/>
    <w:lvl w:ilvl="0" w:tplc="672C8A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AEE"/>
    <w:rsid w:val="003E3CDA"/>
    <w:rsid w:val="007A7DF0"/>
    <w:rsid w:val="008F2BF6"/>
    <w:rsid w:val="00900C0F"/>
    <w:rsid w:val="00AA006D"/>
    <w:rsid w:val="00BA74FE"/>
    <w:rsid w:val="00BE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73ACD"/>
  <w15:chartTrackingRefBased/>
  <w15:docId w15:val="{AE65AAB8-7529-484C-9B49-DD560A054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A7DF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7A7DF0"/>
    <w:pPr>
      <w:ind w:left="720"/>
      <w:contextualSpacing/>
    </w:pPr>
  </w:style>
  <w:style w:type="paragraph" w:customStyle="1" w:styleId="Normal1">
    <w:name w:val="Normal1"/>
    <w:rsid w:val="00BA74FE"/>
    <w:pPr>
      <w:spacing w:after="0" w:line="240" w:lineRule="auto"/>
    </w:pPr>
    <w:rPr>
      <w:rFonts w:ascii="Arial" w:eastAsia="Arial" w:hAnsi="Arial" w:cs="Arial"/>
      <w:sz w:val="24"/>
      <w:szCs w:val="24"/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BA74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49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TKFKCByA4I" TargetMode="External"/><Relationship Id="rId13" Type="http://schemas.openxmlformats.org/officeDocument/2006/relationships/hyperlink" Target="https://www.youtube.com/watch?v=WHpT-eCm40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prendomusica.com/swf/aprendoNotas2013.htm" TargetMode="External"/><Relationship Id="rId12" Type="http://schemas.openxmlformats.org/officeDocument/2006/relationships/hyperlink" Target="https://aprendomusica.com/lenguaj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jb8TuOiRTo" TargetMode="External"/><Relationship Id="rId11" Type="http://schemas.openxmlformats.org/officeDocument/2006/relationships/hyperlink" Target="https://www.youtube.com/watch?v=Ch2vKA4CaSA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hnyywsUbWO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yVsnj9wFi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</dc:creator>
  <cp:keywords/>
  <dc:description/>
  <cp:lastModifiedBy>Carmen</cp:lastModifiedBy>
  <cp:revision>2</cp:revision>
  <dcterms:created xsi:type="dcterms:W3CDTF">2020-03-12T14:43:00Z</dcterms:created>
  <dcterms:modified xsi:type="dcterms:W3CDTF">2020-03-12T15:38:00Z</dcterms:modified>
</cp:coreProperties>
</file>