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D0C1" w14:textId="77777777" w:rsidR="00D430DF" w:rsidRDefault="009A5179" w:rsidP="000C19C1">
      <w:pPr>
        <w:pStyle w:val="Normal1"/>
        <w:jc w:val="center"/>
        <w:rPr>
          <w:b/>
          <w:sz w:val="50"/>
          <w:szCs w:val="50"/>
        </w:rPr>
      </w:pPr>
      <w:r>
        <w:rPr>
          <w:b/>
          <w:sz w:val="50"/>
          <w:szCs w:val="50"/>
        </w:rPr>
        <w:t>IA (Capacidad de una máquina para imitar la Inteligencia Humana)</w:t>
      </w:r>
    </w:p>
    <w:p w14:paraId="68733C66" w14:textId="77777777" w:rsidR="00D430DF" w:rsidRDefault="0029646A">
      <w:pPr>
        <w:pStyle w:val="Normal1"/>
        <w:jc w:val="center"/>
        <w:rPr>
          <w:b/>
          <w:sz w:val="50"/>
          <w:szCs w:val="50"/>
        </w:rPr>
      </w:pPr>
      <w:r>
        <w:rPr>
          <w:noProof/>
        </w:rPr>
        <w:pict w14:anchorId="1373236A">
          <v:rect id="_x0000_i1025" alt="" style="width:425.2pt;height:.05pt;mso-width-percent:0;mso-height-percent:0;mso-width-percent:0;mso-height-percent:0" o:hralign="center" o:hrstd="t" o:hr="t" fillcolor="#a0a0a0" stroked="f"/>
        </w:pict>
      </w:r>
    </w:p>
    <w:p w14:paraId="27E10F6A" w14:textId="77777777" w:rsidR="00D430DF" w:rsidRDefault="00D430DF">
      <w:pPr>
        <w:pStyle w:val="Normal1"/>
      </w:pPr>
    </w:p>
    <w:p w14:paraId="001920BD" w14:textId="77777777" w:rsidR="00D430DF" w:rsidRDefault="00D430DF">
      <w:pPr>
        <w:pStyle w:val="Normal1"/>
      </w:pPr>
    </w:p>
    <w:p w14:paraId="5F09B439" w14:textId="77777777" w:rsidR="00D430DF" w:rsidRDefault="009A5179">
      <w:pPr>
        <w:pStyle w:val="Normal1"/>
      </w:pPr>
      <w:r>
        <w:rPr>
          <w:b/>
        </w:rPr>
        <w:t>ChatGPT</w:t>
      </w:r>
      <w:r w:rsidR="000C19C1">
        <w:rPr>
          <w:b/>
        </w:rPr>
        <w:t>, Copilot y Gemini</w:t>
      </w:r>
      <w:r>
        <w:t xml:space="preserve"> funciona</w:t>
      </w:r>
      <w:r w:rsidR="000C19C1">
        <w:t>n</w:t>
      </w:r>
      <w:r>
        <w:t xml:space="preserve"> por medio de </w:t>
      </w:r>
      <w:r>
        <w:rPr>
          <w:b/>
        </w:rPr>
        <w:t>“PROMPTS”</w:t>
      </w:r>
      <w:r>
        <w:t>. Es el texto, la orden, la instrucción que permite trabajar con él y sacarle el mayor partido posible.</w:t>
      </w:r>
    </w:p>
    <w:p w14:paraId="1253C614" w14:textId="77777777" w:rsidR="00D430DF" w:rsidRDefault="00D430DF">
      <w:pPr>
        <w:pStyle w:val="Normal1"/>
      </w:pPr>
    </w:p>
    <w:p w14:paraId="32E2A670" w14:textId="77777777" w:rsidR="00D430DF" w:rsidRDefault="009A5179">
      <w:pPr>
        <w:pStyle w:val="Normal1"/>
      </w:pPr>
      <w:r>
        <w:t xml:space="preserve">Un </w:t>
      </w:r>
      <w:r>
        <w:rPr>
          <w:b/>
        </w:rPr>
        <w:t>“Prompt”</w:t>
      </w:r>
      <w:r>
        <w:t xml:space="preserve"> debe tener:</w:t>
      </w:r>
    </w:p>
    <w:p w14:paraId="3C17E0DE" w14:textId="77777777" w:rsidR="00D430DF" w:rsidRDefault="009A5179">
      <w:pPr>
        <w:pStyle w:val="Normal1"/>
      </w:pPr>
      <w:r>
        <w:t xml:space="preserve">-Asignar un </w:t>
      </w:r>
      <w:r>
        <w:rPr>
          <w:b/>
        </w:rPr>
        <w:t>papel o rol</w:t>
      </w:r>
      <w:r>
        <w:t>: le damos pistas cómo queremos que produzca el texto</w:t>
      </w:r>
    </w:p>
    <w:p w14:paraId="7B1A77BE" w14:textId="77777777" w:rsidR="00D430DF" w:rsidRDefault="009A5179">
      <w:pPr>
        <w:pStyle w:val="Normal1"/>
        <w:numPr>
          <w:ilvl w:val="0"/>
          <w:numId w:val="2"/>
        </w:numPr>
      </w:pPr>
      <w:r>
        <w:t>Actúa como un periodista</w:t>
      </w:r>
    </w:p>
    <w:p w14:paraId="41709EB9" w14:textId="77777777" w:rsidR="00D430DF" w:rsidRDefault="009A5179">
      <w:pPr>
        <w:pStyle w:val="Normal1"/>
        <w:numPr>
          <w:ilvl w:val="0"/>
          <w:numId w:val="2"/>
        </w:numPr>
      </w:pPr>
      <w:r>
        <w:t>eres un profesor de Infantil</w:t>
      </w:r>
    </w:p>
    <w:p w14:paraId="1885EBDD" w14:textId="77777777" w:rsidR="00D430DF" w:rsidRDefault="009A5179">
      <w:pPr>
        <w:pStyle w:val="Normal1"/>
        <w:numPr>
          <w:ilvl w:val="0"/>
          <w:numId w:val="2"/>
        </w:numPr>
      </w:pPr>
      <w:r>
        <w:t>Actúa como un experto en educación</w:t>
      </w:r>
    </w:p>
    <w:p w14:paraId="64B629CA" w14:textId="77777777" w:rsidR="00D430DF" w:rsidRDefault="00D430DF">
      <w:pPr>
        <w:pStyle w:val="Normal1"/>
      </w:pPr>
    </w:p>
    <w:p w14:paraId="3B6E268A" w14:textId="77777777" w:rsidR="00D430DF" w:rsidRDefault="009A5179">
      <w:pPr>
        <w:pStyle w:val="Normal1"/>
      </w:pPr>
      <w:r>
        <w:t>-</w:t>
      </w:r>
      <w:r>
        <w:rPr>
          <w:b/>
        </w:rPr>
        <w:t>Define el objetivo</w:t>
      </w:r>
      <w:r>
        <w:t>: ayuda a enfocar el resultado y obtener textos claros y definidos.</w:t>
      </w:r>
    </w:p>
    <w:p w14:paraId="0BC95527" w14:textId="77777777" w:rsidR="00D430DF" w:rsidRDefault="009A5179">
      <w:pPr>
        <w:pStyle w:val="Normal1"/>
        <w:numPr>
          <w:ilvl w:val="0"/>
          <w:numId w:val="1"/>
        </w:numPr>
      </w:pPr>
      <w:r>
        <w:t>Haz una rúbrica…</w:t>
      </w:r>
    </w:p>
    <w:p w14:paraId="45D4648D" w14:textId="77777777" w:rsidR="00D430DF" w:rsidRDefault="009A5179">
      <w:pPr>
        <w:pStyle w:val="Normal1"/>
        <w:numPr>
          <w:ilvl w:val="0"/>
          <w:numId w:val="1"/>
        </w:numPr>
      </w:pPr>
      <w:r>
        <w:t>Escribe un ensayo de 500 palabras..</w:t>
      </w:r>
    </w:p>
    <w:p w14:paraId="00225596" w14:textId="77777777" w:rsidR="00D430DF" w:rsidRDefault="009A5179">
      <w:pPr>
        <w:pStyle w:val="Normal1"/>
        <w:numPr>
          <w:ilvl w:val="0"/>
          <w:numId w:val="1"/>
        </w:numPr>
      </w:pPr>
      <w:r>
        <w:t>Dame una lluvia de ideas…</w:t>
      </w:r>
    </w:p>
    <w:p w14:paraId="4039FF3C" w14:textId="77777777" w:rsidR="00D430DF" w:rsidRDefault="009A5179">
      <w:pPr>
        <w:pStyle w:val="Normal1"/>
        <w:numPr>
          <w:ilvl w:val="0"/>
          <w:numId w:val="1"/>
        </w:numPr>
      </w:pPr>
      <w:r>
        <w:t>Escribe una carta</w:t>
      </w:r>
    </w:p>
    <w:p w14:paraId="31AFF4FE" w14:textId="77777777" w:rsidR="000E0F4A" w:rsidRDefault="000E0F4A" w:rsidP="000E0F4A">
      <w:pPr>
        <w:pStyle w:val="Normal1"/>
      </w:pPr>
    </w:p>
    <w:p w14:paraId="46567FFD" w14:textId="2AB79048" w:rsidR="000E0F4A" w:rsidRDefault="000E0F4A" w:rsidP="000E0F4A">
      <w:pPr>
        <w:pStyle w:val="Normal1"/>
      </w:pPr>
      <w:r>
        <w:t>-</w:t>
      </w:r>
      <w:r w:rsidRPr="000E0F4A">
        <w:rPr>
          <w:b/>
        </w:rPr>
        <w:t>Audiencia</w:t>
      </w:r>
      <w:r>
        <w:t>: Escribe para quién esté dirigido:</w:t>
      </w:r>
    </w:p>
    <w:p w14:paraId="6FF740EE" w14:textId="77777777" w:rsidR="000E0F4A" w:rsidRDefault="000E0F4A" w:rsidP="000E0F4A">
      <w:pPr>
        <w:pStyle w:val="Normal1"/>
        <w:numPr>
          <w:ilvl w:val="0"/>
          <w:numId w:val="3"/>
        </w:numPr>
      </w:pPr>
      <w:r>
        <w:t>Para 5º de Primaria…</w:t>
      </w:r>
    </w:p>
    <w:p w14:paraId="7DFD1C01" w14:textId="27984B54" w:rsidR="000E0F4A" w:rsidRDefault="000E0F4A" w:rsidP="000E0F4A">
      <w:pPr>
        <w:pStyle w:val="Normal1"/>
        <w:numPr>
          <w:ilvl w:val="0"/>
          <w:numId w:val="3"/>
        </w:numPr>
      </w:pPr>
      <w:r>
        <w:t>Para Educación Infantil</w:t>
      </w:r>
    </w:p>
    <w:p w14:paraId="0C016CEE" w14:textId="77777777" w:rsidR="00D430DF" w:rsidRDefault="00D430DF">
      <w:pPr>
        <w:pStyle w:val="Normal1"/>
      </w:pPr>
    </w:p>
    <w:p w14:paraId="36F76309" w14:textId="7F0BAD1D" w:rsidR="00D430DF" w:rsidRDefault="009A5179" w:rsidP="000E0F4A">
      <w:pPr>
        <w:pStyle w:val="Normal1"/>
      </w:pPr>
      <w:r>
        <w:t>-Escribe el</w:t>
      </w:r>
      <w:r>
        <w:rPr>
          <w:b/>
        </w:rPr>
        <w:t xml:space="preserve"> contexto y restricciones</w:t>
      </w:r>
      <w:r>
        <w:t>: ayuda a elegir cómo quieres que escriba para que puedas tener textos adaptados.</w:t>
      </w:r>
    </w:p>
    <w:p w14:paraId="4B9F0EAF" w14:textId="77777777" w:rsidR="00D430DF" w:rsidRDefault="009A5179">
      <w:pPr>
        <w:pStyle w:val="Normal1"/>
        <w:numPr>
          <w:ilvl w:val="0"/>
          <w:numId w:val="3"/>
        </w:numPr>
      </w:pPr>
      <w:r>
        <w:t>Con frases cortas…</w:t>
      </w:r>
    </w:p>
    <w:p w14:paraId="3003352E" w14:textId="77777777" w:rsidR="00D430DF" w:rsidRDefault="009A5179">
      <w:pPr>
        <w:pStyle w:val="Normal1"/>
        <w:numPr>
          <w:ilvl w:val="0"/>
          <w:numId w:val="3"/>
        </w:numPr>
      </w:pPr>
      <w:r>
        <w:t>Adopta tono formal…</w:t>
      </w:r>
    </w:p>
    <w:p w14:paraId="061BE4E1" w14:textId="77777777" w:rsidR="00D430DF" w:rsidRDefault="009A5179">
      <w:pPr>
        <w:pStyle w:val="Normal1"/>
        <w:numPr>
          <w:ilvl w:val="0"/>
          <w:numId w:val="3"/>
        </w:numPr>
      </w:pPr>
      <w:r>
        <w:t>Utiliza lenguaje poético…</w:t>
      </w:r>
    </w:p>
    <w:p w14:paraId="772843EE" w14:textId="77777777" w:rsidR="00D430DF" w:rsidRDefault="00D430DF">
      <w:pPr>
        <w:pStyle w:val="Normal1"/>
      </w:pPr>
    </w:p>
    <w:p w14:paraId="5EC30A81" w14:textId="77777777" w:rsidR="00D430DF" w:rsidRDefault="009A5179">
      <w:pPr>
        <w:pStyle w:val="Normal1"/>
      </w:pPr>
      <w:r>
        <w:t xml:space="preserve">-Dale </w:t>
      </w:r>
      <w:r>
        <w:rPr>
          <w:b/>
        </w:rPr>
        <w:t>el formato</w:t>
      </w:r>
      <w:r>
        <w:t>: ayudará a cómo quieras que realice el trabajo.</w:t>
      </w:r>
    </w:p>
    <w:p w14:paraId="7B76D93E" w14:textId="77777777" w:rsidR="00D430DF" w:rsidRDefault="009A5179">
      <w:pPr>
        <w:pStyle w:val="Normal1"/>
        <w:numPr>
          <w:ilvl w:val="0"/>
          <w:numId w:val="4"/>
        </w:numPr>
      </w:pPr>
      <w:r>
        <w:t>En formato tabla</w:t>
      </w:r>
    </w:p>
    <w:p w14:paraId="19790C52" w14:textId="77777777" w:rsidR="00D430DF" w:rsidRDefault="009A5179">
      <w:pPr>
        <w:pStyle w:val="Normal1"/>
        <w:numPr>
          <w:ilvl w:val="0"/>
          <w:numId w:val="4"/>
        </w:numPr>
      </w:pPr>
      <w:r>
        <w:t>Responde con emojis</w:t>
      </w:r>
    </w:p>
    <w:p w14:paraId="53DA75BD" w14:textId="77777777" w:rsidR="00D430DF" w:rsidRDefault="009A5179">
      <w:pPr>
        <w:pStyle w:val="Normal1"/>
        <w:numPr>
          <w:ilvl w:val="0"/>
          <w:numId w:val="4"/>
        </w:numPr>
      </w:pPr>
      <w:r>
        <w:t>Responde con un resumen</w:t>
      </w:r>
    </w:p>
    <w:p w14:paraId="7EE3A63A" w14:textId="77777777" w:rsidR="00D430DF" w:rsidRDefault="00D430DF">
      <w:pPr>
        <w:pStyle w:val="Normal1"/>
      </w:pPr>
    </w:p>
    <w:p w14:paraId="7E6D05B7" w14:textId="77777777" w:rsidR="00D430DF" w:rsidRDefault="00D430DF">
      <w:pPr>
        <w:pStyle w:val="Normal1"/>
      </w:pPr>
    </w:p>
    <w:p w14:paraId="3781270E" w14:textId="77777777" w:rsidR="00D430DF" w:rsidRDefault="009A5179">
      <w:pPr>
        <w:pStyle w:val="Normal1"/>
        <w:rPr>
          <w:b/>
        </w:rPr>
      </w:pPr>
      <w:r>
        <w:rPr>
          <w:b/>
        </w:rPr>
        <w:t>Ejemplo de “Prompt”</w:t>
      </w:r>
    </w:p>
    <w:p w14:paraId="70C41B60" w14:textId="77777777" w:rsidR="00D430DF" w:rsidRDefault="00D430DF">
      <w:pPr>
        <w:pStyle w:val="Normal1"/>
      </w:pPr>
    </w:p>
    <w:p w14:paraId="2E5B232B" w14:textId="77777777" w:rsidR="00D430DF" w:rsidRDefault="009A5179">
      <w:pPr>
        <w:pStyle w:val="Normal1"/>
      </w:pPr>
      <w:r>
        <w:t>-Actúa como un experto en educación. Dame dos dinámicas para motivar a mi alumnado de 5 años. Utiliza un lenguaje inclusivo y responde con una lista numerada.</w:t>
      </w:r>
    </w:p>
    <w:p w14:paraId="7960F4AC" w14:textId="77777777" w:rsidR="00D430DF" w:rsidRDefault="00D430DF">
      <w:pPr>
        <w:pStyle w:val="Normal1"/>
      </w:pPr>
    </w:p>
    <w:p w14:paraId="17975256" w14:textId="77777777" w:rsidR="00D430DF" w:rsidRDefault="00D430DF">
      <w:pPr>
        <w:pStyle w:val="Normal1"/>
      </w:pPr>
    </w:p>
    <w:p w14:paraId="233E7DCB" w14:textId="77777777" w:rsidR="00D430DF" w:rsidRDefault="00D430DF">
      <w:pPr>
        <w:pStyle w:val="Normal1"/>
      </w:pPr>
    </w:p>
    <w:p w14:paraId="2F6C9257" w14:textId="77777777" w:rsidR="00D430DF" w:rsidRDefault="00D430DF">
      <w:pPr>
        <w:pStyle w:val="Normal1"/>
      </w:pPr>
    </w:p>
    <w:p w14:paraId="7336D2EB" w14:textId="77777777" w:rsidR="00D430DF" w:rsidRDefault="00D430DF">
      <w:pPr>
        <w:pStyle w:val="Normal1"/>
      </w:pPr>
    </w:p>
    <w:p w14:paraId="19466DDF" w14:textId="77777777" w:rsidR="00D430DF" w:rsidRDefault="00D430DF">
      <w:pPr>
        <w:pStyle w:val="Normal1"/>
      </w:pPr>
    </w:p>
    <w:p w14:paraId="3DF1B816" w14:textId="77777777" w:rsidR="00D430DF" w:rsidRDefault="009A5179">
      <w:pPr>
        <w:pStyle w:val="Normal1"/>
        <w:rPr>
          <w:u w:val="single"/>
        </w:rPr>
      </w:pPr>
      <w:r>
        <w:rPr>
          <w:u w:val="single"/>
        </w:rPr>
        <w:t>Primeras ideas</w:t>
      </w:r>
    </w:p>
    <w:p w14:paraId="188E95F5" w14:textId="77777777" w:rsidR="000E0F4A" w:rsidRDefault="000E0F4A">
      <w:pPr>
        <w:pStyle w:val="Normal1"/>
        <w:rPr>
          <w:u w:val="single"/>
        </w:rPr>
      </w:pPr>
    </w:p>
    <w:p w14:paraId="311B9393" w14:textId="6F41E2E6" w:rsidR="000E0F4A" w:rsidRPr="000E0F4A" w:rsidRDefault="000E0F4A">
      <w:pPr>
        <w:pStyle w:val="Normal1"/>
      </w:pPr>
      <w:r>
        <w:t>-Eres dibujante. Genera una ilustración de Albert Einstein sentado en un parque, leyendo un libro.</w:t>
      </w:r>
    </w:p>
    <w:p w14:paraId="7D30070B" w14:textId="77777777" w:rsidR="00D430DF" w:rsidRDefault="00D430DF">
      <w:pPr>
        <w:pStyle w:val="Normal1"/>
        <w:rPr>
          <w:u w:val="single"/>
        </w:rPr>
      </w:pPr>
    </w:p>
    <w:p w14:paraId="368B3625" w14:textId="77777777" w:rsidR="00D430DF" w:rsidRDefault="009A5179">
      <w:pPr>
        <w:pStyle w:val="Normal1"/>
      </w:pPr>
      <w:r>
        <w:t>-Eres Jefe de Estudios de un colegio de Infantil y Primaria. Escribe una carta, en tono muy  formal, a un padre explicando que su hijo ha tirado una piedra a un compañero en el patio del colegio, al niño no le ha pasado nada y que será castigado con una semana haciendo tareas colaborativas en el colegio.</w:t>
      </w:r>
    </w:p>
    <w:p w14:paraId="15A8FABE" w14:textId="77777777" w:rsidR="00D430DF" w:rsidRDefault="009A5179">
      <w:pPr>
        <w:pStyle w:val="Normal1"/>
      </w:pPr>
      <w:r>
        <w:t xml:space="preserve"> </w:t>
      </w:r>
    </w:p>
    <w:p w14:paraId="0EA80193" w14:textId="77777777" w:rsidR="00D430DF" w:rsidRDefault="009A5179">
      <w:pPr>
        <w:pStyle w:val="Normal1"/>
      </w:pPr>
      <w:r>
        <w:t>-Eres experta en Educación. Explícame la teoría de la relatividad para que la pueda entender  un alumno de 2º de Primaria de un colegio.</w:t>
      </w:r>
    </w:p>
    <w:p w14:paraId="5E5120DE" w14:textId="77777777" w:rsidR="00D430DF" w:rsidRDefault="00D430DF">
      <w:pPr>
        <w:pStyle w:val="Normal1"/>
      </w:pPr>
    </w:p>
    <w:p w14:paraId="6966D4E4" w14:textId="77777777" w:rsidR="00D430DF" w:rsidRDefault="009A5179">
      <w:pPr>
        <w:pStyle w:val="Normal1"/>
      </w:pPr>
      <w:r>
        <w:t>-Eres profesora de Primaria. Tenemos un alumno en 5º de Primaria que no se socializa con ningún compañero. Es bastante apático y no quiere hablar con nadie. ¿Me puedes dar ideas para que pueda socializar mejor con sus compañeros?</w:t>
      </w:r>
    </w:p>
    <w:p w14:paraId="29020C6A" w14:textId="77777777" w:rsidR="00D430DF" w:rsidRDefault="00D430DF">
      <w:pPr>
        <w:pStyle w:val="Normal1"/>
      </w:pPr>
    </w:p>
    <w:p w14:paraId="4EA31353" w14:textId="77777777" w:rsidR="00D430DF" w:rsidRDefault="009A5179">
      <w:pPr>
        <w:pStyle w:val="Normal1"/>
      </w:pPr>
      <w:r>
        <w:t>-Eres profesor de Matemáticas. ¿Puedes sugerirme algunos recursos educativos para que los alumnos de 6º de Primaria puedan entender mejor las fracciones?</w:t>
      </w:r>
    </w:p>
    <w:p w14:paraId="612948AB" w14:textId="77777777" w:rsidR="00D430DF" w:rsidRDefault="00D430DF">
      <w:pPr>
        <w:pStyle w:val="Normal1"/>
      </w:pPr>
    </w:p>
    <w:p w14:paraId="07D5A915" w14:textId="77777777" w:rsidR="00D430DF" w:rsidRDefault="009A5179">
      <w:pPr>
        <w:pStyle w:val="Normal1"/>
      </w:pPr>
      <w:r>
        <w:t>-Eres profesor de Primaria. ¿Puedes darme ideas de algunos datos y eventos importantes para incluir en un video educativo de la Prehistoria para alumnos de 5º de Primaria?</w:t>
      </w:r>
    </w:p>
    <w:p w14:paraId="2AC43FC1" w14:textId="77777777" w:rsidR="00D430DF" w:rsidRDefault="00D430DF">
      <w:pPr>
        <w:pStyle w:val="Normal1"/>
      </w:pPr>
    </w:p>
    <w:p w14:paraId="45CEA0A3" w14:textId="77777777" w:rsidR="00D430DF" w:rsidRDefault="009A5179">
      <w:pPr>
        <w:pStyle w:val="Normal1"/>
      </w:pPr>
      <w:r>
        <w:t>-Eres Director de un colegio de Primaria. Crea un listado de ideas para favorecer el buen clima social en el patio del colegio.</w:t>
      </w:r>
    </w:p>
    <w:p w14:paraId="22F558AB" w14:textId="77777777" w:rsidR="00D430DF" w:rsidRDefault="00D430DF">
      <w:pPr>
        <w:pStyle w:val="Normal1"/>
      </w:pPr>
    </w:p>
    <w:p w14:paraId="39576E97" w14:textId="77777777" w:rsidR="00D430DF" w:rsidRDefault="009A5179">
      <w:pPr>
        <w:pStyle w:val="Normal1"/>
      </w:pPr>
      <w:r>
        <w:t>-Eres profesora de Ciencias. Crea un ejemplo de herramienta mnemotécnica tipo “el palacio de la memoria” para que mi alumnado recuerde fácilmente los nombres y las funciones de la célula en 6º de Primaria. Las características de los personajes que crees deben tener correspondencia con las características de los órganos de la célula.</w:t>
      </w:r>
    </w:p>
    <w:p w14:paraId="6A3A61DB" w14:textId="77777777" w:rsidR="00D430DF" w:rsidRDefault="00D430DF">
      <w:pPr>
        <w:pStyle w:val="Normal1"/>
      </w:pPr>
    </w:p>
    <w:p w14:paraId="5CC907F1" w14:textId="77777777" w:rsidR="00D430DF" w:rsidRDefault="009A5179">
      <w:pPr>
        <w:pStyle w:val="Normal1"/>
      </w:pPr>
      <w:r>
        <w:t>-Eres profesor de Lengua. Crea una apasionante historia ambientada en la década de los 80, de 4 personajes (2 chicas, 1 chico y un perro) que deben superar una difícil misión con la que aprenderán la importancia de ser amables y educados en la vida.</w:t>
      </w:r>
    </w:p>
    <w:p w14:paraId="27428C48" w14:textId="77777777" w:rsidR="00D430DF" w:rsidRDefault="00D430DF">
      <w:pPr>
        <w:pStyle w:val="Normal1"/>
      </w:pPr>
    </w:p>
    <w:p w14:paraId="3F0C76EE" w14:textId="77777777" w:rsidR="00D430DF" w:rsidRDefault="009A5179">
      <w:pPr>
        <w:pStyle w:val="Normal1"/>
      </w:pPr>
      <w:r>
        <w:t>-Eres profesor de Música. Diseña una actividad para la asignatura de música, con la cuál, el alumnado aprenda las figuras musicales a través del movimiento.</w:t>
      </w:r>
    </w:p>
    <w:p w14:paraId="5C3B5AF5" w14:textId="77777777" w:rsidR="00D430DF" w:rsidRDefault="00D430DF">
      <w:pPr>
        <w:pStyle w:val="Normal1"/>
      </w:pPr>
    </w:p>
    <w:p w14:paraId="6C1D4251" w14:textId="77777777" w:rsidR="00D430DF" w:rsidRDefault="009A5179">
      <w:pPr>
        <w:pStyle w:val="Normal1"/>
      </w:pPr>
      <w:r>
        <w:t>-Eres profesora de Inglés. Crea 3 preguntas de opción múltiple para alumnos de 6º de Primaria para evaluar la comprensión de los distintos tiempos verbales del verbo “to sing”</w:t>
      </w:r>
    </w:p>
    <w:p w14:paraId="39860B0C" w14:textId="77777777" w:rsidR="00D430DF" w:rsidRDefault="00D430DF">
      <w:pPr>
        <w:pStyle w:val="Normal1"/>
      </w:pPr>
    </w:p>
    <w:p w14:paraId="66629B4E" w14:textId="77777777" w:rsidR="00D430DF" w:rsidRDefault="009A5179">
      <w:pPr>
        <w:pStyle w:val="Normal1"/>
      </w:pPr>
      <w:r>
        <w:t>-Eres profesora de Lengua. Corrige este texto y si encuentras fallos de algún tipo (sintáctico, ortográfico…) explica cómo deberían mejorarse. Texto “poner el texto”.</w:t>
      </w:r>
    </w:p>
    <w:p w14:paraId="6FECF845" w14:textId="77777777" w:rsidR="00D430DF" w:rsidRDefault="00D430DF">
      <w:pPr>
        <w:pStyle w:val="Normal1"/>
      </w:pPr>
    </w:p>
    <w:p w14:paraId="70FD4F59" w14:textId="77777777" w:rsidR="00D430DF" w:rsidRDefault="009A5179">
      <w:pPr>
        <w:pStyle w:val="Normal1"/>
      </w:pPr>
      <w:r>
        <w:lastRenderedPageBreak/>
        <w:t>-Eres profesora de Lengua. Crea 5 preguntas en orden creciente de dificultad para alumnos de 6º de Primaria que tienen dificultades a la hora de diferenciar el sujeto y predicado de una oración.</w:t>
      </w:r>
    </w:p>
    <w:p w14:paraId="40D9F2E8" w14:textId="77777777" w:rsidR="00D430DF" w:rsidRDefault="00D430DF">
      <w:pPr>
        <w:pStyle w:val="Normal1"/>
      </w:pPr>
    </w:p>
    <w:p w14:paraId="04488594" w14:textId="77777777" w:rsidR="00D430DF" w:rsidRDefault="009A5179">
      <w:pPr>
        <w:pStyle w:val="Normal1"/>
      </w:pPr>
      <w:r>
        <w:t xml:space="preserve">-Eres un escritor. Resume el Quijote en 300 palabras, como si fueras Cervantes. </w:t>
      </w:r>
    </w:p>
    <w:p w14:paraId="6D392354" w14:textId="77777777" w:rsidR="00D430DF" w:rsidRDefault="00D430DF">
      <w:pPr>
        <w:pStyle w:val="Normal1"/>
      </w:pPr>
    </w:p>
    <w:p w14:paraId="440D3FEE" w14:textId="77777777" w:rsidR="00D430DF" w:rsidRDefault="009A5179">
      <w:pPr>
        <w:pStyle w:val="Normal1"/>
      </w:pPr>
      <w:r>
        <w:t>-Eres un escritor. Resume El Quijote en 100 palabras como si fuera un cuento infantil.</w:t>
      </w:r>
    </w:p>
    <w:p w14:paraId="4B5A7563" w14:textId="77777777" w:rsidR="00D430DF" w:rsidRDefault="00D430DF">
      <w:pPr>
        <w:pStyle w:val="Normal1"/>
      </w:pPr>
    </w:p>
    <w:p w14:paraId="68562E54" w14:textId="77777777" w:rsidR="00D430DF" w:rsidRDefault="009A5179">
      <w:pPr>
        <w:pStyle w:val="Normal1"/>
      </w:pPr>
      <w:r>
        <w:t>-Eres tutor de Primaria. Genera un informe de evaluación competencial para alumnos de 2º de Primaria de un estudiante responsable, cooperativo, trabajador y brillante académicamente.</w:t>
      </w:r>
    </w:p>
    <w:p w14:paraId="4D3C44C6" w14:textId="77777777" w:rsidR="00D430DF" w:rsidRDefault="00D430DF">
      <w:pPr>
        <w:pStyle w:val="Normal1"/>
      </w:pPr>
    </w:p>
    <w:p w14:paraId="1C274E3A" w14:textId="77777777" w:rsidR="00D430DF" w:rsidRDefault="009A5179">
      <w:pPr>
        <w:pStyle w:val="Normal1"/>
      </w:pPr>
      <w:r>
        <w:t>-Eres profesor de Infantil. Genera un informe de evaluación competencial de un alumno de 5 años que debe mejorar su responsabilidad hacia las tareas y la atención en clase.</w:t>
      </w:r>
    </w:p>
    <w:p w14:paraId="408287CF" w14:textId="77777777" w:rsidR="000E0F4A" w:rsidRDefault="000E0F4A">
      <w:pPr>
        <w:pStyle w:val="Normal1"/>
      </w:pPr>
    </w:p>
    <w:p w14:paraId="366D10DB" w14:textId="32900A4A" w:rsidR="000E0F4A" w:rsidRDefault="000E0F4A">
      <w:pPr>
        <w:pStyle w:val="Normal1"/>
        <w:rPr>
          <w:u w:val="single"/>
        </w:rPr>
      </w:pPr>
      <w:r w:rsidRPr="000E0F4A">
        <w:rPr>
          <w:u w:val="single"/>
        </w:rPr>
        <w:t>Redacciones</w:t>
      </w:r>
    </w:p>
    <w:p w14:paraId="4A9D56F6" w14:textId="12F4D88A" w:rsidR="00EC5399" w:rsidRPr="00EC5399" w:rsidRDefault="00EC5399">
      <w:pPr>
        <w:pStyle w:val="Normal1"/>
      </w:pPr>
      <w:r w:rsidRPr="00EC5399">
        <w:t>-Eres profesora de Lengua. (Pega el texto) Corrige el texto de arriba. Corrige los errores gramaticales y ortográficos y haz sugerencias que mejoren la claridad de mi escritura.</w:t>
      </w:r>
    </w:p>
    <w:p w14:paraId="484FA594" w14:textId="09116DD8" w:rsidR="000E0F4A" w:rsidRDefault="000E0F4A">
      <w:pPr>
        <w:pStyle w:val="Normal1"/>
      </w:pPr>
      <w:r>
        <w:t>-Eres profesora de Lengua. Resume la redacción (la copias) en un lenguaje sencillo para que sea entendida por niños de 8 años.</w:t>
      </w:r>
    </w:p>
    <w:p w14:paraId="03511E7C" w14:textId="089D7FB0" w:rsidR="000E0F4A" w:rsidRDefault="000E0F4A">
      <w:pPr>
        <w:pStyle w:val="Normal1"/>
      </w:pPr>
      <w:r>
        <w:t>-Eres profesora de Lengua. Re</w:t>
      </w:r>
      <w:r w:rsidR="00C5366A">
        <w:t>e</w:t>
      </w:r>
      <w:r>
        <w:t>scribe mi redacción (la copias) de manera que sea más interesante y atractiva para lectores de 10 años.</w:t>
      </w:r>
    </w:p>
    <w:p w14:paraId="440E46A7" w14:textId="72B94284" w:rsidR="000E0F4A" w:rsidRDefault="000E0F4A">
      <w:pPr>
        <w:pStyle w:val="Normal1"/>
      </w:pPr>
      <w:r>
        <w:t>-Eres profesora de Lengua. Mejora la creatividad de este texto (lo copias) manteniendo un equilibrio entre elegancia y sencillez.</w:t>
      </w:r>
    </w:p>
    <w:p w14:paraId="0F760FAC" w14:textId="77777777" w:rsidR="00F576C4" w:rsidRDefault="00F576C4">
      <w:pPr>
        <w:pStyle w:val="Normal1"/>
      </w:pPr>
    </w:p>
    <w:p w14:paraId="3F43FDE5" w14:textId="1EDDDEEE" w:rsidR="00F576C4" w:rsidRPr="00114108" w:rsidRDefault="00F576C4">
      <w:pPr>
        <w:pStyle w:val="Normal1"/>
        <w:rPr>
          <w:u w:val="single"/>
        </w:rPr>
      </w:pPr>
      <w:r w:rsidRPr="00114108">
        <w:rPr>
          <w:u w:val="single"/>
        </w:rPr>
        <w:t>Dibujos o imágenes</w:t>
      </w:r>
    </w:p>
    <w:p w14:paraId="63C1DA3A" w14:textId="6A6A3C70" w:rsidR="00F576C4" w:rsidRDefault="00114108">
      <w:pPr>
        <w:pStyle w:val="Normal1"/>
      </w:pPr>
      <w:r>
        <w:t>-E</w:t>
      </w:r>
      <w:r w:rsidR="00F576C4">
        <w:t xml:space="preserve">res ilustrador. Crea un póster al estilo de pixar con personajes de 3D con un profesor con sudadera roja, sus alumnos le miran. La clase tiene el suelo verde y </w:t>
      </w:r>
      <w:r w:rsidR="00C5366A">
        <w:t xml:space="preserve">en </w:t>
      </w:r>
      <w:r w:rsidR="00F576C4">
        <w:t xml:space="preserve">la pizarra que está detrás viene escrito: </w:t>
      </w:r>
      <w:r w:rsidR="00C5366A">
        <w:t>CEIP</w:t>
      </w:r>
      <w:r w:rsidR="00F576C4">
        <w:t xml:space="preserve"> 6 de Diciembre.</w:t>
      </w:r>
    </w:p>
    <w:p w14:paraId="03146ECF" w14:textId="77777777" w:rsidR="000E0F4A" w:rsidRDefault="000E0F4A">
      <w:pPr>
        <w:pStyle w:val="Normal1"/>
      </w:pPr>
    </w:p>
    <w:p w14:paraId="0ADDC5E9" w14:textId="4CF7AC30" w:rsidR="000E0F4A" w:rsidRPr="000E0F4A" w:rsidRDefault="000E0F4A">
      <w:pPr>
        <w:pStyle w:val="Normal1"/>
        <w:rPr>
          <w:u w:val="single"/>
        </w:rPr>
      </w:pPr>
      <w:r w:rsidRPr="000E0F4A">
        <w:rPr>
          <w:u w:val="single"/>
        </w:rPr>
        <w:t>Canciones</w:t>
      </w:r>
    </w:p>
    <w:p w14:paraId="78FE405A" w14:textId="0AC1B375" w:rsidR="000E0F4A" w:rsidRDefault="000E0F4A">
      <w:pPr>
        <w:pStyle w:val="Normal1"/>
      </w:pPr>
      <w:r>
        <w:t>-Eres músico. Crea una canción para la aplicación SUNO que te hable de los siguientes conceptos y esté adaptado para niños de 3 años.</w:t>
      </w:r>
    </w:p>
    <w:p w14:paraId="725945B3" w14:textId="77777777" w:rsidR="00D430DF" w:rsidRDefault="00D430DF">
      <w:pPr>
        <w:pStyle w:val="Normal1"/>
      </w:pPr>
    </w:p>
    <w:p w14:paraId="65D3CBCD" w14:textId="77777777" w:rsidR="00D430DF" w:rsidRDefault="009A5179">
      <w:pPr>
        <w:pStyle w:val="Normal1"/>
        <w:rPr>
          <w:u w:val="single"/>
        </w:rPr>
      </w:pPr>
      <w:r>
        <w:rPr>
          <w:u w:val="single"/>
        </w:rPr>
        <w:t>Carteles motivantes</w:t>
      </w:r>
    </w:p>
    <w:p w14:paraId="093E6758" w14:textId="77777777" w:rsidR="00D430DF" w:rsidRDefault="009A5179">
      <w:pPr>
        <w:pStyle w:val="Normal1"/>
      </w:pPr>
      <w:r>
        <w:t>-Eres profesor de Ciencias en 6º de Primaria en España. Escribe 3 ideas para que los alumnos preparen pósters sobre este tema: La Tierra en el Universo. Incluye detalles sobre los materiales y recursos a emplear. Incluye ideas que impliquen la elaboración de una tarea final.</w:t>
      </w:r>
    </w:p>
    <w:p w14:paraId="3A0F55B7" w14:textId="77777777" w:rsidR="00D430DF" w:rsidRDefault="00D430DF">
      <w:pPr>
        <w:pStyle w:val="Normal1"/>
      </w:pPr>
    </w:p>
    <w:p w14:paraId="7958108A" w14:textId="77777777" w:rsidR="00D430DF" w:rsidRDefault="009A5179">
      <w:pPr>
        <w:pStyle w:val="Normal1"/>
        <w:rPr>
          <w:u w:val="single"/>
        </w:rPr>
      </w:pPr>
      <w:r>
        <w:rPr>
          <w:u w:val="single"/>
        </w:rPr>
        <w:t>Dinámicas de cohesión</w:t>
      </w:r>
    </w:p>
    <w:p w14:paraId="427F6DC7" w14:textId="77777777" w:rsidR="00D430DF" w:rsidRDefault="009A5179">
      <w:pPr>
        <w:pStyle w:val="Normal1"/>
      </w:pPr>
      <w:r>
        <w:t>-Eres profesor de Primaria. Me gustaría que diseñaras una tabla con dinámicas de cohesión de equipos para trabajar en los primeros días del curso escolar con mi alumnado de “edad de tu alumnado”.</w:t>
      </w:r>
    </w:p>
    <w:p w14:paraId="2DA337A5" w14:textId="77777777" w:rsidR="00D430DF" w:rsidRDefault="00D430DF">
      <w:pPr>
        <w:pStyle w:val="Normal1"/>
      </w:pPr>
    </w:p>
    <w:p w14:paraId="1D38451A" w14:textId="77777777" w:rsidR="00C5366A" w:rsidRDefault="00C5366A">
      <w:pPr>
        <w:pStyle w:val="Normal1"/>
        <w:rPr>
          <w:u w:val="single"/>
        </w:rPr>
      </w:pPr>
    </w:p>
    <w:p w14:paraId="12BFB8D6" w14:textId="77777777" w:rsidR="00C5366A" w:rsidRDefault="00C5366A">
      <w:pPr>
        <w:pStyle w:val="Normal1"/>
        <w:rPr>
          <w:u w:val="single"/>
        </w:rPr>
      </w:pPr>
    </w:p>
    <w:p w14:paraId="60229AAB" w14:textId="77777777" w:rsidR="00C5366A" w:rsidRDefault="00C5366A">
      <w:pPr>
        <w:pStyle w:val="Normal1"/>
        <w:rPr>
          <w:u w:val="single"/>
        </w:rPr>
      </w:pPr>
    </w:p>
    <w:p w14:paraId="2A94836A" w14:textId="77777777" w:rsidR="00C5366A" w:rsidRDefault="00C5366A">
      <w:pPr>
        <w:pStyle w:val="Normal1"/>
        <w:rPr>
          <w:u w:val="single"/>
        </w:rPr>
      </w:pPr>
    </w:p>
    <w:p w14:paraId="699A924D" w14:textId="77777777" w:rsidR="00D430DF" w:rsidRDefault="009A5179">
      <w:pPr>
        <w:pStyle w:val="Normal1"/>
        <w:rPr>
          <w:u w:val="single"/>
        </w:rPr>
      </w:pPr>
      <w:r>
        <w:rPr>
          <w:u w:val="single"/>
        </w:rPr>
        <w:t>Evaluación inicial</w:t>
      </w:r>
    </w:p>
    <w:p w14:paraId="69EB7A3F" w14:textId="77777777" w:rsidR="00D430DF" w:rsidRDefault="009A5179">
      <w:pPr>
        <w:pStyle w:val="Normal1"/>
      </w:pPr>
      <w:r>
        <w:t>-Eres profesor de Primaria. Quiero que me ayudes a elaborar una prueba de evaluación inicial con un fin formativo y diagnóstico para evaluar a mi alumnado de “edad del alumnado” años en el área de “ áreas a evaluar”. Me gustaría evaluar los siguientes criterios de evaluación “tus criterios de evaluación”. También los siguientes saberes básicos “saberes básicos”. ¿Puedes desarrollarme los ejercicios y problemas con narrativa de series y películas infantiles?.</w:t>
      </w:r>
    </w:p>
    <w:p w14:paraId="09BDC0C5" w14:textId="77777777" w:rsidR="00D430DF" w:rsidRDefault="00D430DF">
      <w:pPr>
        <w:pStyle w:val="Normal1"/>
      </w:pPr>
    </w:p>
    <w:p w14:paraId="4F98FF09" w14:textId="77777777" w:rsidR="00D430DF" w:rsidRDefault="009A5179">
      <w:pPr>
        <w:pStyle w:val="Normal1"/>
        <w:rPr>
          <w:u w:val="single"/>
        </w:rPr>
      </w:pPr>
      <w:r>
        <w:rPr>
          <w:u w:val="single"/>
        </w:rPr>
        <w:t>Aprendizaje servicio</w:t>
      </w:r>
    </w:p>
    <w:p w14:paraId="3B7CE253" w14:textId="77777777" w:rsidR="00D430DF" w:rsidRDefault="009A5179">
      <w:pPr>
        <w:pStyle w:val="Normal1"/>
      </w:pPr>
      <w:r>
        <w:t>-Eres profesor de Primaria. Diseña proyecto de aprendizaje-servicio para alumnado de “curso y nivel educativo” para trabajar “meta de aprendizaje de ApS”</w:t>
      </w:r>
    </w:p>
    <w:p w14:paraId="41034CC4" w14:textId="77777777" w:rsidR="00D430DF" w:rsidRDefault="00D430DF">
      <w:pPr>
        <w:pStyle w:val="Normal1"/>
      </w:pPr>
    </w:p>
    <w:p w14:paraId="36A4C10A" w14:textId="77777777" w:rsidR="00D430DF" w:rsidRPr="00F576C4" w:rsidRDefault="009A5179">
      <w:pPr>
        <w:pStyle w:val="Normal1"/>
        <w:rPr>
          <w:u w:val="single"/>
        </w:rPr>
      </w:pPr>
      <w:r w:rsidRPr="00F576C4">
        <w:rPr>
          <w:u w:val="single"/>
        </w:rPr>
        <w:t>Rutinas de pensamiento</w:t>
      </w:r>
    </w:p>
    <w:p w14:paraId="698E5B32" w14:textId="77777777" w:rsidR="00D430DF" w:rsidRDefault="009A5179">
      <w:pPr>
        <w:pStyle w:val="Normal1"/>
      </w:pPr>
      <w:r>
        <w:t>-Eres profesor de Primaria. Diseña una actividad con una rutina de pensamiento para alumnado “curso y nivel educativo de tu alumnado” para trabajar “meta de aprendizaje de la actividad”.</w:t>
      </w:r>
    </w:p>
    <w:p w14:paraId="154D80B5" w14:textId="77777777" w:rsidR="00D430DF" w:rsidRDefault="00D430DF">
      <w:pPr>
        <w:pStyle w:val="Normal1"/>
      </w:pPr>
    </w:p>
    <w:p w14:paraId="594F56AD" w14:textId="77777777" w:rsidR="00D430DF" w:rsidRDefault="009A5179">
      <w:pPr>
        <w:pStyle w:val="Normal1"/>
        <w:rPr>
          <w:u w:val="single"/>
        </w:rPr>
      </w:pPr>
      <w:r>
        <w:rPr>
          <w:u w:val="single"/>
        </w:rPr>
        <w:t>Cuentos educativos</w:t>
      </w:r>
    </w:p>
    <w:p w14:paraId="53BD0A28" w14:textId="77777777" w:rsidR="00D430DF" w:rsidRDefault="009A5179">
      <w:pPr>
        <w:pStyle w:val="Normal1"/>
      </w:pPr>
      <w:r>
        <w:t>-Eres profesora de Educación Infantil. Diseña un cuenta para alumnado “curso y nivel educativo de tu alumnado” para trabajar “meta de aprendizaje de tu cuento”.</w:t>
      </w:r>
    </w:p>
    <w:p w14:paraId="163B7C2C" w14:textId="77777777" w:rsidR="00D430DF" w:rsidRDefault="00D430DF">
      <w:pPr>
        <w:pStyle w:val="Normal1"/>
      </w:pPr>
    </w:p>
    <w:p w14:paraId="03175D15" w14:textId="77777777" w:rsidR="00D430DF" w:rsidRDefault="009A5179">
      <w:pPr>
        <w:pStyle w:val="Normal1"/>
        <w:rPr>
          <w:u w:val="single"/>
        </w:rPr>
      </w:pPr>
      <w:r>
        <w:rPr>
          <w:u w:val="single"/>
        </w:rPr>
        <w:t>Informes competenciales</w:t>
      </w:r>
    </w:p>
    <w:p w14:paraId="325AB1D7" w14:textId="77777777" w:rsidR="00D430DF" w:rsidRDefault="009A5179">
      <w:pPr>
        <w:pStyle w:val="Normal1"/>
      </w:pPr>
      <w:r>
        <w:t>-Eres profesor de Primaria. Me gustaría que me hicieras un informe competencial de las siguientes competencias clave; “competencias que quieras que aparezcan en el informe”, para un alumno/a de “curso y nivel educativo de tu alumno/a” con un grado de desempeño “grado de desempeño” en todas las competencias.</w:t>
      </w:r>
    </w:p>
    <w:p w14:paraId="38E4C102" w14:textId="77777777" w:rsidR="00D430DF" w:rsidRDefault="00D430DF">
      <w:pPr>
        <w:pStyle w:val="Normal1"/>
      </w:pPr>
    </w:p>
    <w:p w14:paraId="3ACD2BAA" w14:textId="77777777" w:rsidR="00D430DF" w:rsidRDefault="009A5179">
      <w:pPr>
        <w:pStyle w:val="Normal1"/>
        <w:rPr>
          <w:u w:val="single"/>
        </w:rPr>
      </w:pPr>
      <w:r>
        <w:rPr>
          <w:u w:val="single"/>
        </w:rPr>
        <w:t>Fichas de lectura</w:t>
      </w:r>
    </w:p>
    <w:p w14:paraId="6C10EC9A" w14:textId="77777777" w:rsidR="00D430DF" w:rsidRDefault="009A5179">
      <w:pPr>
        <w:pStyle w:val="Normal1"/>
      </w:pPr>
      <w:r>
        <w:t>-Eres profesora de Lengua. Me gustaría que me diseñaras una ficha de lectura motivante en formato tabla para alumnado de “curso y nivel de tu alumnado”.</w:t>
      </w:r>
    </w:p>
    <w:p w14:paraId="6051B399" w14:textId="77777777" w:rsidR="00D430DF" w:rsidRDefault="00D430DF">
      <w:pPr>
        <w:pStyle w:val="Normal1"/>
      </w:pPr>
    </w:p>
    <w:p w14:paraId="3963E4E6" w14:textId="77777777" w:rsidR="00D430DF" w:rsidRDefault="009A5179">
      <w:pPr>
        <w:pStyle w:val="Normal1"/>
        <w:rPr>
          <w:u w:val="single"/>
        </w:rPr>
      </w:pPr>
      <w:r>
        <w:rPr>
          <w:u w:val="single"/>
        </w:rPr>
        <w:t>Animaciones a la lectura</w:t>
      </w:r>
    </w:p>
    <w:p w14:paraId="4851301C" w14:textId="77777777" w:rsidR="00D430DF" w:rsidRDefault="009A5179">
      <w:pPr>
        <w:pStyle w:val="Normal1"/>
      </w:pPr>
      <w:r>
        <w:t>-Eres profesor de Lengua. Me gustaría que me diseñaras una animación a la lectura para alumnado de “curso y nivel de tu alumnado”.</w:t>
      </w:r>
    </w:p>
    <w:p w14:paraId="6DAF72DE" w14:textId="77777777" w:rsidR="00D430DF" w:rsidRDefault="00D430DF">
      <w:pPr>
        <w:pStyle w:val="Normal1"/>
      </w:pPr>
    </w:p>
    <w:p w14:paraId="7ED6A089" w14:textId="77777777" w:rsidR="00D430DF" w:rsidRDefault="009A5179">
      <w:pPr>
        <w:pStyle w:val="Normal1"/>
        <w:rPr>
          <w:u w:val="single"/>
        </w:rPr>
      </w:pPr>
      <w:r>
        <w:rPr>
          <w:u w:val="single"/>
        </w:rPr>
        <w:t>Actividades día del libro</w:t>
      </w:r>
    </w:p>
    <w:p w14:paraId="0AD9AB92" w14:textId="77777777" w:rsidR="00D430DF" w:rsidRDefault="009A5179">
      <w:pPr>
        <w:pStyle w:val="Normal1"/>
      </w:pPr>
      <w:r>
        <w:t>-Eres profesor de Lengua. Diseña actividades transversales para el día del libro, en formato tabla, para alumnado “curso y nivel de tu alumnado”.</w:t>
      </w:r>
    </w:p>
    <w:p w14:paraId="5B97C6FF" w14:textId="77777777" w:rsidR="00D430DF" w:rsidRDefault="00D430DF">
      <w:pPr>
        <w:pStyle w:val="Normal1"/>
      </w:pPr>
    </w:p>
    <w:p w14:paraId="68B9FF00" w14:textId="77777777" w:rsidR="00D430DF" w:rsidRDefault="009A5179">
      <w:pPr>
        <w:pStyle w:val="Normal1"/>
        <w:rPr>
          <w:u w:val="single"/>
        </w:rPr>
      </w:pPr>
      <w:r>
        <w:rPr>
          <w:u w:val="single"/>
        </w:rPr>
        <w:t>Sopa de letras</w:t>
      </w:r>
    </w:p>
    <w:p w14:paraId="42787F16" w14:textId="77777777" w:rsidR="00D430DF" w:rsidRDefault="009A5179">
      <w:pPr>
        <w:pStyle w:val="Normal1"/>
      </w:pPr>
      <w:r>
        <w:t>-Me gustaría que me diseñaras una sopa de letras, de 12x12, en formato tabla,para alumnado de “curso y nivel educativo” para trabajar “tu criterio de evaluación o saber educativo o escribir las palabras que quieras que aparezcan”.</w:t>
      </w:r>
    </w:p>
    <w:p w14:paraId="23B051E6" w14:textId="77777777" w:rsidR="00D430DF" w:rsidRDefault="00D430DF">
      <w:pPr>
        <w:pStyle w:val="Normal1"/>
      </w:pPr>
    </w:p>
    <w:p w14:paraId="1E824590" w14:textId="77777777" w:rsidR="00C5366A" w:rsidRDefault="00C5366A">
      <w:pPr>
        <w:pStyle w:val="Normal1"/>
        <w:rPr>
          <w:u w:val="single"/>
        </w:rPr>
      </w:pPr>
    </w:p>
    <w:p w14:paraId="06B366CE" w14:textId="77777777" w:rsidR="00C5366A" w:rsidRDefault="00C5366A">
      <w:pPr>
        <w:pStyle w:val="Normal1"/>
        <w:rPr>
          <w:u w:val="single"/>
        </w:rPr>
      </w:pPr>
    </w:p>
    <w:p w14:paraId="2B7B96DF" w14:textId="77777777" w:rsidR="00C5366A" w:rsidRDefault="00C5366A">
      <w:pPr>
        <w:pStyle w:val="Normal1"/>
        <w:rPr>
          <w:u w:val="single"/>
        </w:rPr>
      </w:pPr>
    </w:p>
    <w:p w14:paraId="3E42B567" w14:textId="52801C98" w:rsidR="00D430DF" w:rsidRDefault="00C5366A">
      <w:pPr>
        <w:pStyle w:val="Normal1"/>
        <w:rPr>
          <w:u w:val="single"/>
        </w:rPr>
      </w:pPr>
      <w:r>
        <w:rPr>
          <w:u w:val="single"/>
        </w:rPr>
        <w:lastRenderedPageBreak/>
        <w:t>Yinc</w:t>
      </w:r>
      <w:r w:rsidR="009A5179">
        <w:rPr>
          <w:u w:val="single"/>
        </w:rPr>
        <w:t>anas educativas</w:t>
      </w:r>
    </w:p>
    <w:p w14:paraId="203609E2" w14:textId="1FBE2CE1" w:rsidR="00D430DF" w:rsidRDefault="009A5179">
      <w:pPr>
        <w:pStyle w:val="Normal1"/>
      </w:pPr>
      <w:r>
        <w:t xml:space="preserve">-Eres profesor de Primaria. Me </w:t>
      </w:r>
      <w:r w:rsidR="00C5366A">
        <w:t>gustaría que diseñaras una yinc</w:t>
      </w:r>
      <w:r>
        <w:t>ana con diferentes pruebas, diversidad de actividades y formatos, con narrativa motivante, para alumnado de “curso y nivel del alumnado” para trabajar “tu criterio de evaluación o saber básico”.</w:t>
      </w:r>
    </w:p>
    <w:p w14:paraId="5425F84B" w14:textId="77777777" w:rsidR="00D430DF" w:rsidRDefault="00D430DF">
      <w:pPr>
        <w:pStyle w:val="Normal1"/>
      </w:pPr>
    </w:p>
    <w:p w14:paraId="4FB3433D" w14:textId="77777777" w:rsidR="00D430DF" w:rsidRDefault="009A5179">
      <w:pPr>
        <w:pStyle w:val="Normal1"/>
        <w:rPr>
          <w:u w:val="single"/>
        </w:rPr>
      </w:pPr>
      <w:r>
        <w:rPr>
          <w:u w:val="single"/>
        </w:rPr>
        <w:t>Evaluación diagnóstico</w:t>
      </w:r>
    </w:p>
    <w:p w14:paraId="2B276DE1" w14:textId="77777777" w:rsidR="00D430DF" w:rsidRDefault="009A5179">
      <w:pPr>
        <w:pStyle w:val="Normal1"/>
      </w:pPr>
      <w:r>
        <w:t>-Eres profesor de Matemáticas. Me gustaría que me diseñaras preguntas de respuesta abierta para hacer una evaluación diagnóstico y saber las ideas preconcebidas que tiene mi alumnado de “curso y nivel educativo” sobre “los contenidos educativos a trabajar”.</w:t>
      </w:r>
    </w:p>
    <w:p w14:paraId="341EB4FD" w14:textId="77777777" w:rsidR="009A5179" w:rsidRDefault="009A5179">
      <w:pPr>
        <w:pStyle w:val="Normal1"/>
        <w:rPr>
          <w:u w:val="single"/>
        </w:rPr>
      </w:pPr>
    </w:p>
    <w:p w14:paraId="2FC89D93" w14:textId="77777777" w:rsidR="00D430DF" w:rsidRDefault="009A5179">
      <w:pPr>
        <w:pStyle w:val="Normal1"/>
        <w:rPr>
          <w:u w:val="single"/>
        </w:rPr>
      </w:pPr>
      <w:r>
        <w:rPr>
          <w:u w:val="single"/>
        </w:rPr>
        <w:t>Metacognición</w:t>
      </w:r>
    </w:p>
    <w:p w14:paraId="3E51E7EB" w14:textId="77777777" w:rsidR="00D430DF" w:rsidRDefault="009A5179">
      <w:pPr>
        <w:pStyle w:val="Normal1"/>
      </w:pPr>
      <w:r>
        <w:t>-Eres profesor de Primaria. Podrías proponerme preguntas para trabajar la metacognición con mi alumnado de “curso y nivel educativo” en “área o contenido educativo”.</w:t>
      </w:r>
    </w:p>
    <w:p w14:paraId="673B0234" w14:textId="77777777" w:rsidR="00D430DF" w:rsidRDefault="00D430DF">
      <w:pPr>
        <w:pStyle w:val="Normal1"/>
      </w:pPr>
    </w:p>
    <w:p w14:paraId="5DD06AF1" w14:textId="77777777" w:rsidR="00D430DF" w:rsidRDefault="009A5179">
      <w:pPr>
        <w:pStyle w:val="Normal1"/>
        <w:rPr>
          <w:u w:val="single"/>
        </w:rPr>
      </w:pPr>
      <w:r>
        <w:rPr>
          <w:u w:val="single"/>
        </w:rPr>
        <w:t>Prácticas de Ciencias</w:t>
      </w:r>
    </w:p>
    <w:p w14:paraId="1FA38887" w14:textId="77777777" w:rsidR="00D430DF" w:rsidRDefault="009A5179">
      <w:pPr>
        <w:pStyle w:val="Normal1"/>
      </w:pPr>
      <w:r>
        <w:t>-Eres profesora de Ciencias. Podrías proponerme prácticas de laboratorio, en formato tabla, para trabajar “contenido de ciencias que quieras trabajar” con alumnado de “curso y nivel educativo”.</w:t>
      </w:r>
    </w:p>
    <w:p w14:paraId="5FB968E0" w14:textId="77777777" w:rsidR="00D430DF" w:rsidRDefault="00D430DF">
      <w:pPr>
        <w:pStyle w:val="Normal1"/>
      </w:pPr>
    </w:p>
    <w:p w14:paraId="66F93E4D" w14:textId="77777777" w:rsidR="00D430DF" w:rsidRDefault="009A5179">
      <w:pPr>
        <w:pStyle w:val="Normal1"/>
        <w:rPr>
          <w:u w:val="single"/>
        </w:rPr>
      </w:pPr>
      <w:r>
        <w:rPr>
          <w:u w:val="single"/>
        </w:rPr>
        <w:t>Trivial educativo</w:t>
      </w:r>
    </w:p>
    <w:p w14:paraId="02D80384" w14:textId="77777777" w:rsidR="00D430DF" w:rsidRDefault="009A5179">
      <w:pPr>
        <w:pStyle w:val="Normal1"/>
      </w:pPr>
      <w:r>
        <w:t>-Eres profesora de Primaria. Me gustaría que diseñaras un trivial educativo para alumno de “curso y nivel educativo” para trabajar “tu criterio de evaluación o saber básico”.</w:t>
      </w:r>
    </w:p>
    <w:p w14:paraId="2208A3D9" w14:textId="77777777" w:rsidR="000E0F4A" w:rsidRDefault="000E0F4A">
      <w:pPr>
        <w:pStyle w:val="Normal1"/>
        <w:rPr>
          <w:u w:val="single"/>
        </w:rPr>
      </w:pPr>
    </w:p>
    <w:p w14:paraId="3B8191B0" w14:textId="77777777" w:rsidR="00D430DF" w:rsidRDefault="009A5179">
      <w:pPr>
        <w:pStyle w:val="Normal1"/>
        <w:rPr>
          <w:u w:val="single"/>
        </w:rPr>
      </w:pPr>
      <w:r>
        <w:rPr>
          <w:u w:val="single"/>
        </w:rPr>
        <w:t>Rúbrica de evaluación</w:t>
      </w:r>
    </w:p>
    <w:p w14:paraId="74BED936" w14:textId="77777777" w:rsidR="00D430DF" w:rsidRDefault="009A5179">
      <w:pPr>
        <w:pStyle w:val="Normal1"/>
      </w:pPr>
      <w:r>
        <w:t>-Eres profesor de Inglés. Diseña una rúbrica de evaluación, en formato tabla, para la evidencia de aprendizaje “ tu evidencia” que evalúe el criterio de evaluación “tu criterio” para alumnos de “curso y nivel educativo”.</w:t>
      </w:r>
    </w:p>
    <w:p w14:paraId="61F6EC43" w14:textId="77777777" w:rsidR="00D430DF" w:rsidRDefault="00D430DF">
      <w:pPr>
        <w:pStyle w:val="Normal1"/>
      </w:pPr>
    </w:p>
    <w:p w14:paraId="58D2C172" w14:textId="77777777" w:rsidR="00D430DF" w:rsidRDefault="009A5179">
      <w:pPr>
        <w:pStyle w:val="Normal1"/>
        <w:rPr>
          <w:u w:val="single"/>
        </w:rPr>
      </w:pPr>
      <w:r>
        <w:rPr>
          <w:u w:val="single"/>
        </w:rPr>
        <w:t>Listas de cotejo</w:t>
      </w:r>
    </w:p>
    <w:p w14:paraId="28541CF7" w14:textId="77777777" w:rsidR="00D430DF" w:rsidRDefault="009A5179">
      <w:pPr>
        <w:pStyle w:val="Normal1"/>
      </w:pPr>
      <w:r>
        <w:t>-Eres profesora de Infantil. Diseña una lista de cotejo, en formato tabla, para la evidencia de aprendizaje “tu evidencia” que evalúe el criterio de evaluación “tu criterio” para alumnado de “curso y nivel educativo”.</w:t>
      </w:r>
    </w:p>
    <w:p w14:paraId="3DE7EE72" w14:textId="77777777" w:rsidR="00D430DF" w:rsidRDefault="00D430DF">
      <w:pPr>
        <w:pStyle w:val="Normal1"/>
      </w:pPr>
    </w:p>
    <w:p w14:paraId="05B36688" w14:textId="77777777" w:rsidR="00D430DF" w:rsidRDefault="009A5179">
      <w:pPr>
        <w:pStyle w:val="Normal1"/>
        <w:rPr>
          <w:u w:val="single"/>
        </w:rPr>
      </w:pPr>
      <w:r>
        <w:rPr>
          <w:u w:val="single"/>
        </w:rPr>
        <w:t>Problemas competencial tipo PISA</w:t>
      </w:r>
    </w:p>
    <w:p w14:paraId="4E711E16" w14:textId="77777777" w:rsidR="00D430DF" w:rsidRDefault="009A5179">
      <w:pPr>
        <w:pStyle w:val="Normal1"/>
      </w:pPr>
      <w:r>
        <w:t>-Eres profesor de Matemáticas. Podrías diseñarme un problema tipo las pruebas de PISA para alumnado de “curso y nivel de alumnado educativo” para evaluar el criterio de “tu criterio de evaluación”.</w:t>
      </w:r>
    </w:p>
    <w:p w14:paraId="649C120C" w14:textId="77777777" w:rsidR="00D430DF" w:rsidRDefault="00D430DF">
      <w:pPr>
        <w:pStyle w:val="Normal1"/>
      </w:pPr>
    </w:p>
    <w:p w14:paraId="526D5151" w14:textId="77777777" w:rsidR="00D430DF" w:rsidRDefault="009A5179">
      <w:pPr>
        <w:pStyle w:val="Normal1"/>
        <w:rPr>
          <w:u w:val="single"/>
        </w:rPr>
      </w:pPr>
      <w:r>
        <w:rPr>
          <w:u w:val="single"/>
        </w:rPr>
        <w:t>Diarios de aprendizaje</w:t>
      </w:r>
    </w:p>
    <w:p w14:paraId="46D56D09" w14:textId="77777777" w:rsidR="00D430DF" w:rsidRDefault="009A5179">
      <w:pPr>
        <w:pStyle w:val="Normal1"/>
      </w:pPr>
      <w:r>
        <w:t>-Eres profesor de Primaria. Dime diez preguntas para usar en un diario de aprendizaje, en formato tabla, que evalúe el criterio de evaluación “tu criterio” para alumnado de “curso y nivel educativo” en la actividad “breve descripción de la actividad”</w:t>
      </w:r>
    </w:p>
    <w:p w14:paraId="04C4DF98" w14:textId="77777777" w:rsidR="00D430DF" w:rsidRDefault="00D430DF">
      <w:pPr>
        <w:pStyle w:val="Normal1"/>
      </w:pPr>
    </w:p>
    <w:p w14:paraId="0FC27E39" w14:textId="77777777" w:rsidR="00D430DF" w:rsidRDefault="009A5179">
      <w:pPr>
        <w:pStyle w:val="Normal1"/>
        <w:rPr>
          <w:u w:val="single"/>
        </w:rPr>
      </w:pPr>
      <w:r>
        <w:rPr>
          <w:u w:val="single"/>
        </w:rPr>
        <w:t>Experiencias de aprendizaje gamificadas</w:t>
      </w:r>
    </w:p>
    <w:p w14:paraId="3371066F" w14:textId="77777777" w:rsidR="00D430DF" w:rsidRDefault="009A5179">
      <w:pPr>
        <w:pStyle w:val="Normal1"/>
      </w:pPr>
      <w:r>
        <w:t>-Eres profesor de Matemáticas. Necesito que me diseñes una experiencia de aprendizaje gamificada para alumnos de 12 años para que aprendan a operar con fracciones</w:t>
      </w:r>
    </w:p>
    <w:p w14:paraId="12108CDF" w14:textId="77777777" w:rsidR="00D430DF" w:rsidRDefault="00D430DF">
      <w:pPr>
        <w:pStyle w:val="Normal1"/>
      </w:pPr>
    </w:p>
    <w:p w14:paraId="1FF8F180" w14:textId="77777777" w:rsidR="00D430DF" w:rsidRDefault="009A5179">
      <w:pPr>
        <w:pStyle w:val="Normal1"/>
      </w:pPr>
      <w:r>
        <w:lastRenderedPageBreak/>
        <w:t>¿Puedes ayudarme a desarrollar el ejercicio “escribir algunos de los desafíos o ejercicios que ha puesto anteriormente”?</w:t>
      </w:r>
    </w:p>
    <w:p w14:paraId="2C556E9A" w14:textId="77777777" w:rsidR="00D430DF" w:rsidRDefault="00D430DF">
      <w:pPr>
        <w:pStyle w:val="Normal1"/>
      </w:pPr>
    </w:p>
    <w:p w14:paraId="6480DF23" w14:textId="77777777" w:rsidR="00D430DF" w:rsidRDefault="009A5179">
      <w:pPr>
        <w:pStyle w:val="Normal1"/>
        <w:rPr>
          <w:u w:val="single"/>
        </w:rPr>
      </w:pPr>
      <w:r>
        <w:rPr>
          <w:u w:val="single"/>
        </w:rPr>
        <w:t>Cuestionarios de evaluación</w:t>
      </w:r>
    </w:p>
    <w:p w14:paraId="3EFD2FB6" w14:textId="77777777" w:rsidR="00D430DF" w:rsidRDefault="009A5179">
      <w:pPr>
        <w:pStyle w:val="Normal1"/>
      </w:pPr>
      <w:r>
        <w:t>-Eres profesor de Primaria. ¿Puedes crear un cuestionario tipo test para evaluar el conocimiento sobre “contenidos y competencias a evaluar” para alumnado de “curso y nivel educativo” con “número de preguntas”, preguntas “número de opciones” opciones por pregunta de las cuáles sólo una es correcta?</w:t>
      </w:r>
    </w:p>
    <w:p w14:paraId="121C2579" w14:textId="77777777" w:rsidR="00D430DF" w:rsidRDefault="00D430DF">
      <w:pPr>
        <w:pStyle w:val="Normal1"/>
      </w:pPr>
    </w:p>
    <w:p w14:paraId="5CD649F4" w14:textId="77777777" w:rsidR="00D430DF" w:rsidRDefault="009A5179">
      <w:pPr>
        <w:pStyle w:val="Normal1"/>
      </w:pPr>
      <w:r>
        <w:t>¿Puedes decirme cuáles son las respuestas correctas?</w:t>
      </w:r>
    </w:p>
    <w:p w14:paraId="23DFFBEB" w14:textId="77777777" w:rsidR="00D430DF" w:rsidRDefault="00D430DF">
      <w:pPr>
        <w:pStyle w:val="Normal1"/>
      </w:pPr>
    </w:p>
    <w:p w14:paraId="62D03DE3" w14:textId="77777777" w:rsidR="00D430DF" w:rsidRDefault="009A5179">
      <w:pPr>
        <w:pStyle w:val="Normal1"/>
        <w:rPr>
          <w:u w:val="single"/>
        </w:rPr>
      </w:pPr>
      <w:r>
        <w:rPr>
          <w:u w:val="single"/>
        </w:rPr>
        <w:t>Escalas de estimación</w:t>
      </w:r>
    </w:p>
    <w:p w14:paraId="69E30D4C" w14:textId="77777777" w:rsidR="00D430DF" w:rsidRDefault="009A5179">
      <w:pPr>
        <w:pStyle w:val="Normal1"/>
      </w:pPr>
      <w:r>
        <w:t>-Eres profesora de Primaria. Diseña una escala de estimación, en formato tabla, del 1 (insuficiente) al 4 (excelente), para la evidencia del aprendizaje “evidencia” que evalúe el criterio de evaluación “tu criterio”, para alumnado de “curso y nivel educativo".</w:t>
      </w:r>
    </w:p>
    <w:p w14:paraId="468202A9" w14:textId="77777777" w:rsidR="00D430DF" w:rsidRDefault="00D430DF">
      <w:pPr>
        <w:pStyle w:val="Normal1"/>
      </w:pPr>
    </w:p>
    <w:p w14:paraId="04ACF65F" w14:textId="77777777" w:rsidR="00D430DF" w:rsidRDefault="009A5179">
      <w:pPr>
        <w:pStyle w:val="Normal1"/>
        <w:rPr>
          <w:u w:val="single"/>
        </w:rPr>
      </w:pPr>
      <w:r>
        <w:rPr>
          <w:u w:val="single"/>
        </w:rPr>
        <w:t>Aprendizaje basado en proyectos</w:t>
      </w:r>
    </w:p>
    <w:p w14:paraId="7A746057" w14:textId="77777777" w:rsidR="00D430DF" w:rsidRDefault="009A5179">
      <w:pPr>
        <w:pStyle w:val="Normal1"/>
      </w:pPr>
      <w:r>
        <w:t>-Eres profesora de Infantil. Diseña un proyecto para alumnado, tipo ABP; de “curso y nivel educativo” para trabajar los siguientes criterios de evaluación: “criterios de las siguientes áreas” y los siguientes contenidos: “saberes básicos a trabajar”.</w:t>
      </w:r>
    </w:p>
    <w:p w14:paraId="5DA0F4E5" w14:textId="77777777" w:rsidR="00D430DF" w:rsidRDefault="00D430DF">
      <w:pPr>
        <w:pStyle w:val="Normal1"/>
      </w:pPr>
    </w:p>
    <w:p w14:paraId="02DFE8CF" w14:textId="77777777" w:rsidR="00D430DF" w:rsidRDefault="009A5179">
      <w:pPr>
        <w:pStyle w:val="Normal1"/>
      </w:pPr>
      <w:r>
        <w:t>¿Podrías diseñarme una rúbrica de evaluación para evaluar el proyecto?</w:t>
      </w:r>
    </w:p>
    <w:p w14:paraId="5623F016" w14:textId="77777777" w:rsidR="00EC5399" w:rsidRDefault="00EC5399">
      <w:pPr>
        <w:pStyle w:val="Normal1"/>
      </w:pPr>
    </w:p>
    <w:p w14:paraId="3BBE608C" w14:textId="571BD478" w:rsidR="00EC5399" w:rsidRPr="00EC5399" w:rsidRDefault="00EC5399">
      <w:pPr>
        <w:pStyle w:val="Normal1"/>
        <w:rPr>
          <w:u w:val="single"/>
        </w:rPr>
      </w:pPr>
      <w:r>
        <w:rPr>
          <w:u w:val="single"/>
        </w:rPr>
        <w:t>Solucionador d</w:t>
      </w:r>
      <w:r w:rsidRPr="00EC5399">
        <w:rPr>
          <w:u w:val="single"/>
        </w:rPr>
        <w:t>e</w:t>
      </w:r>
      <w:r>
        <w:rPr>
          <w:u w:val="single"/>
        </w:rPr>
        <w:t xml:space="preserve"> </w:t>
      </w:r>
      <w:r w:rsidRPr="00EC5399">
        <w:rPr>
          <w:u w:val="single"/>
        </w:rPr>
        <w:t>problemas</w:t>
      </w:r>
    </w:p>
    <w:p w14:paraId="118AAB8F" w14:textId="507F36D1" w:rsidR="00EC5399" w:rsidRDefault="00EC5399">
      <w:pPr>
        <w:pStyle w:val="Normal1"/>
      </w:pPr>
      <w:r>
        <w:t>-Tu rol es de solucionador de problemas. Dame una guía paso a paso para resolver eficientemente este problema (insertar tu problema)</w:t>
      </w:r>
    </w:p>
    <w:p w14:paraId="191227AD" w14:textId="77777777" w:rsidR="009A5179" w:rsidRDefault="009A5179">
      <w:pPr>
        <w:pStyle w:val="Normal1"/>
      </w:pPr>
    </w:p>
    <w:p w14:paraId="6888E28D" w14:textId="77777777" w:rsidR="009A5179" w:rsidRDefault="009A5179">
      <w:pPr>
        <w:pStyle w:val="Normal1"/>
      </w:pPr>
    </w:p>
    <w:p w14:paraId="666818BB" w14:textId="7D62DE5F" w:rsidR="009A5179" w:rsidRDefault="009A5179">
      <w:pPr>
        <w:pStyle w:val="Normal1"/>
        <w:rPr>
          <w:b/>
          <w:sz w:val="40"/>
          <w:szCs w:val="40"/>
        </w:rPr>
      </w:pPr>
      <w:r w:rsidRPr="009A5179">
        <w:rPr>
          <w:b/>
          <w:sz w:val="40"/>
          <w:szCs w:val="40"/>
        </w:rPr>
        <w:t>Y POR ÚLTIMO, PRUEBA ESTE PROMPT PARA TODO</w:t>
      </w:r>
      <w:r>
        <w:rPr>
          <w:b/>
          <w:sz w:val="40"/>
          <w:szCs w:val="40"/>
        </w:rPr>
        <w:t xml:space="preserve"> LO QUE SE TE OCURRA.</w:t>
      </w:r>
    </w:p>
    <w:p w14:paraId="57A2033B" w14:textId="77777777" w:rsidR="009A5179" w:rsidRPr="009A5179" w:rsidRDefault="009A5179">
      <w:pPr>
        <w:pStyle w:val="Normal1"/>
      </w:pPr>
    </w:p>
    <w:p w14:paraId="54F9F0F3" w14:textId="3D2DF7D7" w:rsidR="009A5179" w:rsidRDefault="009A5179">
      <w:pPr>
        <w:pStyle w:val="Normal1"/>
      </w:pPr>
      <w:r w:rsidRPr="009A5179">
        <w:t>Eres</w:t>
      </w:r>
      <w:r w:rsidR="00EC5399">
        <w:t xml:space="preserve"> inge</w:t>
      </w:r>
      <w:r>
        <w:t>niero de prompts.</w:t>
      </w:r>
      <w:r w:rsidR="0069641B">
        <w:t xml:space="preserve"> Revisa el siguiente prompt para mi (le escribes el prompt. Por ejemplo: crea una rúbrica de evaluación de la aginatura de matemáticas, con el contenido…, para alumnos de…y con el criterio de evaluación…).Optimízalo para mejorarlo y hazme las preguntas necesarias para que quede perfecto.</w:t>
      </w:r>
    </w:p>
    <w:p w14:paraId="2789CA8C" w14:textId="77777777" w:rsidR="0069641B" w:rsidRDefault="0069641B">
      <w:pPr>
        <w:pStyle w:val="Normal1"/>
      </w:pPr>
    </w:p>
    <w:p w14:paraId="382582CD" w14:textId="1DE745EA" w:rsidR="0069641B" w:rsidRPr="009A5179" w:rsidRDefault="0069641B">
      <w:pPr>
        <w:pStyle w:val="Normal1"/>
      </w:pPr>
      <w:r>
        <w:t>Después, cuando te escriba el prompt, lo copias y lo pegas., es decir, te está diciedo el prompt perfecto.</w:t>
      </w:r>
    </w:p>
    <w:p w14:paraId="62F30B17" w14:textId="77777777" w:rsidR="00D430DF" w:rsidRDefault="00D430DF">
      <w:pPr>
        <w:pStyle w:val="Normal1"/>
      </w:pPr>
    </w:p>
    <w:p w14:paraId="20FD4C8C" w14:textId="6790712B" w:rsidR="00D430DF" w:rsidRDefault="00F2288D">
      <w:pPr>
        <w:pStyle w:val="Normal1"/>
      </w:pPr>
      <w:r>
        <w:fldChar w:fldCharType="begin"/>
      </w:r>
      <w:r>
        <w:instrText xml:space="preserve"> INCLUDEPICTURE "https://mirrors.creativecommons.org/presskit/buttons/88x31/png/by-sa.png" \* MERGEFORMATINET </w:instrText>
      </w:r>
      <w:r>
        <w:fldChar w:fldCharType="separate"/>
      </w:r>
      <w:r>
        <w:rPr>
          <w:noProof/>
        </w:rPr>
        <w:drawing>
          <wp:inline distT="0" distB="0" distL="0" distR="0" wp14:anchorId="1E03F1E8" wp14:editId="1529FDF5">
            <wp:extent cx="1299032" cy="453904"/>
            <wp:effectExtent l="0" t="0" r="0" b="3810"/>
            <wp:docPr id="1544517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3221" cy="472838"/>
                    </a:xfrm>
                    <a:prstGeom prst="rect">
                      <a:avLst/>
                    </a:prstGeom>
                    <a:noFill/>
                    <a:ln>
                      <a:noFill/>
                    </a:ln>
                  </pic:spPr>
                </pic:pic>
              </a:graphicData>
            </a:graphic>
          </wp:inline>
        </w:drawing>
      </w:r>
      <w:r>
        <w:fldChar w:fldCharType="end"/>
      </w:r>
    </w:p>
    <w:p w14:paraId="306E6383" w14:textId="77777777" w:rsidR="00D430DF" w:rsidRDefault="00D430DF">
      <w:pPr>
        <w:pStyle w:val="Normal1"/>
      </w:pPr>
    </w:p>
    <w:p w14:paraId="15EC6B77" w14:textId="77777777" w:rsidR="00D430DF" w:rsidRDefault="00D430DF">
      <w:pPr>
        <w:pStyle w:val="Normal1"/>
      </w:pPr>
    </w:p>
    <w:p w14:paraId="29E363A9" w14:textId="77777777" w:rsidR="00D430DF" w:rsidRDefault="00D430DF">
      <w:pPr>
        <w:pStyle w:val="Normal1"/>
      </w:pPr>
    </w:p>
    <w:sectPr w:rsidR="00D430DF">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9178" w14:textId="77777777" w:rsidR="0029646A" w:rsidRDefault="0029646A">
      <w:pPr>
        <w:spacing w:line="240" w:lineRule="auto"/>
      </w:pPr>
      <w:r>
        <w:separator/>
      </w:r>
    </w:p>
  </w:endnote>
  <w:endnote w:type="continuationSeparator" w:id="0">
    <w:p w14:paraId="422AB011" w14:textId="77777777" w:rsidR="0029646A" w:rsidRDefault="00296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BCB1" w14:textId="77777777" w:rsidR="00114108" w:rsidRDefault="00114108">
    <w:pPr>
      <w:pStyle w:val="Normal1"/>
      <w:jc w:val="right"/>
    </w:pPr>
    <w:r>
      <w:fldChar w:fldCharType="begin"/>
    </w:r>
    <w:r>
      <w:instrText>PAGE</w:instrText>
    </w:r>
    <w:r>
      <w:fldChar w:fldCharType="separate"/>
    </w:r>
    <w:r w:rsidR="00E04DF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E8500" w14:textId="77777777" w:rsidR="0029646A" w:rsidRDefault="0029646A">
      <w:pPr>
        <w:spacing w:line="240" w:lineRule="auto"/>
      </w:pPr>
      <w:r>
        <w:separator/>
      </w:r>
    </w:p>
  </w:footnote>
  <w:footnote w:type="continuationSeparator" w:id="0">
    <w:p w14:paraId="6AF59CA5" w14:textId="77777777" w:rsidR="0029646A" w:rsidRDefault="002964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5"/>
    <w:multiLevelType w:val="multilevel"/>
    <w:tmpl w:val="47889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3D4E50"/>
    <w:multiLevelType w:val="multilevel"/>
    <w:tmpl w:val="2B06E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B9702A"/>
    <w:multiLevelType w:val="multilevel"/>
    <w:tmpl w:val="7F3CB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0A6123"/>
    <w:multiLevelType w:val="multilevel"/>
    <w:tmpl w:val="8BFCA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8503E2"/>
    <w:multiLevelType w:val="hybridMultilevel"/>
    <w:tmpl w:val="23863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8350045">
    <w:abstractNumId w:val="0"/>
  </w:num>
  <w:num w:numId="2" w16cid:durableId="104930659">
    <w:abstractNumId w:val="3"/>
  </w:num>
  <w:num w:numId="3" w16cid:durableId="1866212794">
    <w:abstractNumId w:val="1"/>
  </w:num>
  <w:num w:numId="4" w16cid:durableId="501169671">
    <w:abstractNumId w:val="2"/>
  </w:num>
  <w:num w:numId="5" w16cid:durableId="200478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430DF"/>
    <w:rsid w:val="000C19C1"/>
    <w:rsid w:val="000E0F4A"/>
    <w:rsid w:val="00114108"/>
    <w:rsid w:val="0029646A"/>
    <w:rsid w:val="0069641B"/>
    <w:rsid w:val="009A5179"/>
    <w:rsid w:val="00C5366A"/>
    <w:rsid w:val="00D430DF"/>
    <w:rsid w:val="00E04DFD"/>
    <w:rsid w:val="00EC5399"/>
    <w:rsid w:val="00F2288D"/>
    <w:rsid w:val="00F576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601F2"/>
  <w15:docId w15:val="{0D5330BB-A1CD-D64F-B55E-B5574828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styleId="Subttulo">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1869</Words>
  <Characters>10281</Characters>
  <Application>Microsoft Office Word</Application>
  <DocSecurity>0</DocSecurity>
  <Lines>85</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Rodrigañez Corrales</cp:lastModifiedBy>
  <cp:revision>8</cp:revision>
  <dcterms:created xsi:type="dcterms:W3CDTF">2025-01-20T16:52:00Z</dcterms:created>
  <dcterms:modified xsi:type="dcterms:W3CDTF">2025-05-04T19:41:00Z</dcterms:modified>
</cp:coreProperties>
</file>