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3E42" w:rsidRDefault="00293E42">
      <w:r>
        <w:rPr>
          <w:noProof/>
        </w:rPr>
        <w:drawing>
          <wp:inline distT="0" distB="0" distL="0" distR="0" wp14:anchorId="165FAF18" wp14:editId="6FCCEBDB">
            <wp:extent cx="5400040" cy="244855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8467" r="1575" b="20131"/>
                    <a:stretch/>
                  </pic:blipFill>
                  <pic:spPr bwMode="auto">
                    <a:xfrm>
                      <a:off x="0" y="0"/>
                      <a:ext cx="5400040" cy="2448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93E42" w:rsidRDefault="00293E42"/>
    <w:p w:rsidR="00293E42" w:rsidRDefault="00293E42">
      <w:r>
        <w:t xml:space="preserve">EN EL SIGUIENTE ENLACE OS DEJO UNA ACTIVIDAD PARA TRABAJAR LOS NOMBRES DE LOS COMPIS DE NUESTRA CLASE. </w:t>
      </w:r>
    </w:p>
    <w:p w:rsidR="00293E42" w:rsidRDefault="00293E42">
      <w:r>
        <w:t xml:space="preserve">SE PUEDE HACER CON EL ORDENADOR, EN LA TABLET O EN UN MÓVIL YA QUE ES TÁCTIL E INTERACTIVA. </w:t>
      </w:r>
    </w:p>
    <w:p w:rsidR="00293E42" w:rsidRDefault="00293E42" w:rsidP="00293E42">
      <w:pPr>
        <w:jc w:val="center"/>
      </w:pPr>
      <w:r>
        <w:t>¡ESPERO QUE LES GUSTE!</w:t>
      </w:r>
    </w:p>
    <w:p w:rsidR="00293E42" w:rsidRDefault="000C69AE">
      <w:hyperlink r:id="rId5" w:history="1">
        <w:r w:rsidR="00293E42" w:rsidRPr="003C00C8">
          <w:rPr>
            <w:rStyle w:val="Hipervnculo"/>
          </w:rPr>
          <w:t>https://view.genial.ly/5e7dcd21e95cfc0e0124f486/presentation-los-nombres-de-nuestra-clase</w:t>
        </w:r>
      </w:hyperlink>
    </w:p>
    <w:sectPr w:rsidR="00293E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42"/>
    <w:rsid w:val="000C69AE"/>
    <w:rsid w:val="0029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EF1E3-D7A0-4403-A693-72612163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93E4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3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ew.genial.ly/5e7dcd21e95cfc0e0124f486/presentation-los-nombres-de-nuestra-cla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355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Mauduit Rollán</dc:creator>
  <cp:keywords/>
  <dc:description/>
  <cp:lastModifiedBy>Carmen Mauduit Rollán</cp:lastModifiedBy>
  <cp:revision>2</cp:revision>
  <dcterms:created xsi:type="dcterms:W3CDTF">2020-03-30T10:36:00Z</dcterms:created>
  <dcterms:modified xsi:type="dcterms:W3CDTF">2020-03-30T10:36:00Z</dcterms:modified>
</cp:coreProperties>
</file>