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D352A10" w14:paraId="5C1A07E2" wp14:textId="26203F58">
      <w:pPr>
        <w:spacing w:line="480" w:lineRule="auto"/>
        <w:jc w:val="both"/>
        <w:rPr>
          <w:b w:val="1"/>
          <w:bCs w:val="1"/>
          <w:sz w:val="33"/>
          <w:szCs w:val="33"/>
        </w:rPr>
      </w:pPr>
      <w:r w:rsidRPr="6D352A10" w:rsidR="3FD6E06E">
        <w:rPr>
          <w:b w:val="1"/>
          <w:bCs w:val="1"/>
          <w:sz w:val="33"/>
          <w:szCs w:val="33"/>
        </w:rPr>
        <w:t>PLAZO DE ENTREGA</w:t>
      </w:r>
      <w:r w:rsidRPr="6D352A10" w:rsidR="3B182511">
        <w:rPr>
          <w:b w:val="1"/>
          <w:bCs w:val="1"/>
          <w:sz w:val="33"/>
          <w:szCs w:val="33"/>
        </w:rPr>
        <w:t xml:space="preserve"> </w:t>
      </w:r>
      <w:r w:rsidRPr="6D352A10" w:rsidR="764CBC74">
        <w:rPr>
          <w:b w:val="1"/>
          <w:bCs w:val="1"/>
          <w:sz w:val="33"/>
          <w:szCs w:val="33"/>
        </w:rPr>
        <w:t xml:space="preserve">PARA LOS </w:t>
      </w:r>
      <w:r w:rsidRPr="6D352A10" w:rsidR="3B182511">
        <w:rPr>
          <w:b w:val="1"/>
          <w:bCs w:val="1"/>
          <w:sz w:val="33"/>
          <w:szCs w:val="33"/>
        </w:rPr>
        <w:t>EJERCICIOS</w:t>
      </w:r>
      <w:r w:rsidRPr="6D352A10" w:rsidR="10BC3343">
        <w:rPr>
          <w:b w:val="1"/>
          <w:bCs w:val="1"/>
          <w:sz w:val="33"/>
          <w:szCs w:val="33"/>
        </w:rPr>
        <w:t xml:space="preserve"> DE MATEMÁTICAS EN</w:t>
      </w:r>
      <w:r w:rsidRPr="6D352A10" w:rsidR="60AD1822">
        <w:rPr>
          <w:b w:val="1"/>
          <w:bCs w:val="1"/>
          <w:sz w:val="33"/>
          <w:szCs w:val="33"/>
        </w:rPr>
        <w:t xml:space="preserve"> ESO Y BACHILLER</w:t>
      </w:r>
      <w:r w:rsidRPr="6D352A10" w:rsidR="3B182511">
        <w:rPr>
          <w:b w:val="1"/>
          <w:bCs w:val="1"/>
          <w:sz w:val="33"/>
          <w:szCs w:val="33"/>
        </w:rPr>
        <w:t xml:space="preserve"> </w:t>
      </w:r>
      <w:r w:rsidRPr="6D352A10" w:rsidR="044DF8CF">
        <w:rPr>
          <w:b w:val="1"/>
          <w:bCs w:val="1"/>
          <w:sz w:val="33"/>
          <w:szCs w:val="33"/>
        </w:rPr>
        <w:t>(</w:t>
      </w:r>
      <w:r w:rsidRPr="6D352A10" w:rsidR="6B29C3CB">
        <w:rPr>
          <w:b w:val="1"/>
          <w:bCs w:val="1"/>
          <w:sz w:val="33"/>
          <w:szCs w:val="33"/>
        </w:rPr>
        <w:t>CORRESPONDIENTES AL</w:t>
      </w:r>
      <w:r w:rsidRPr="6D352A10" w:rsidR="55E63FB0">
        <w:rPr>
          <w:b w:val="1"/>
          <w:bCs w:val="1"/>
          <w:sz w:val="33"/>
          <w:szCs w:val="33"/>
        </w:rPr>
        <w:t xml:space="preserve"> ÚLTIMO</w:t>
      </w:r>
      <w:r w:rsidRPr="6D352A10" w:rsidR="6B29C3CB">
        <w:rPr>
          <w:b w:val="1"/>
          <w:bCs w:val="1"/>
          <w:sz w:val="33"/>
          <w:szCs w:val="33"/>
        </w:rPr>
        <w:t xml:space="preserve"> </w:t>
      </w:r>
      <w:r w:rsidRPr="6D352A10" w:rsidR="3FD6E06E">
        <w:rPr>
          <w:b w:val="1"/>
          <w:bCs w:val="1"/>
          <w:sz w:val="33"/>
          <w:szCs w:val="33"/>
        </w:rPr>
        <w:t>BLOQUE</w:t>
      </w:r>
      <w:r w:rsidRPr="6D352A10" w:rsidR="0B1EE372">
        <w:rPr>
          <w:b w:val="1"/>
          <w:bCs w:val="1"/>
          <w:sz w:val="33"/>
          <w:szCs w:val="33"/>
        </w:rPr>
        <w:t>)</w:t>
      </w:r>
      <w:r w:rsidRPr="6D352A10" w:rsidR="7985FC1B">
        <w:rPr>
          <w:b w:val="1"/>
          <w:bCs w:val="1"/>
          <w:sz w:val="33"/>
          <w:szCs w:val="33"/>
        </w:rPr>
        <w:t>.</w:t>
      </w:r>
      <w:r w:rsidRPr="6D352A10" w:rsidR="0D250C37">
        <w:rPr>
          <w:b w:val="1"/>
          <w:bCs w:val="1"/>
          <w:sz w:val="33"/>
          <w:szCs w:val="33"/>
        </w:rPr>
        <w:t xml:space="preserve"> </w:t>
      </w:r>
    </w:p>
    <w:p w:rsidR="6D352A10" w:rsidP="6D352A10" w:rsidRDefault="6D352A10" w14:paraId="0B02F98A" w14:textId="72B84FC4">
      <w:pPr>
        <w:pStyle w:val="Normal"/>
        <w:spacing w:line="480" w:lineRule="auto"/>
      </w:pPr>
    </w:p>
    <w:p w:rsidR="0D250C37" w:rsidP="6D352A10" w:rsidRDefault="0D250C37" w14:paraId="0C39E59A" w14:textId="4C87B0E3">
      <w:pPr>
        <w:pStyle w:val="Normal"/>
        <w:spacing w:line="480" w:lineRule="auto"/>
        <w:jc w:val="both"/>
        <w:rPr>
          <w:b w:val="1"/>
          <w:bCs w:val="1"/>
          <w:sz w:val="28"/>
          <w:szCs w:val="28"/>
        </w:rPr>
      </w:pPr>
      <w:r w:rsidRPr="6D352A10" w:rsidR="0D250C37">
        <w:rPr>
          <w:sz w:val="28"/>
          <w:szCs w:val="28"/>
        </w:rPr>
        <w:t>LOS EJERCICIOS DE MATEMÁTICAS DE ESTE ÚLTIMO</w:t>
      </w:r>
      <w:r w:rsidRPr="6D352A10" w:rsidR="24570D24">
        <w:rPr>
          <w:sz w:val="28"/>
          <w:szCs w:val="28"/>
        </w:rPr>
        <w:t xml:space="preserve"> BLOQUE (EL TERCERO)</w:t>
      </w:r>
      <w:r w:rsidRPr="6D352A10" w:rsidR="0D250C37">
        <w:rPr>
          <w:sz w:val="28"/>
          <w:szCs w:val="28"/>
        </w:rPr>
        <w:t xml:space="preserve"> </w:t>
      </w:r>
      <w:r w:rsidRPr="6D352A10" w:rsidR="5354405D">
        <w:rPr>
          <w:sz w:val="28"/>
          <w:szCs w:val="28"/>
        </w:rPr>
        <w:t xml:space="preserve">SE ENTREGARÁN ENTRE LAS SIGUIENTES FECHAS (AMBAS ICLUIDAS): </w:t>
      </w:r>
      <w:r w:rsidRPr="6D352A10" w:rsidR="5354405D">
        <w:rPr>
          <w:b w:val="1"/>
          <w:bCs w:val="1"/>
          <w:sz w:val="28"/>
          <w:szCs w:val="28"/>
        </w:rPr>
        <w:t>INICIO 29 DE</w:t>
      </w:r>
      <w:r w:rsidRPr="6D352A10" w:rsidR="35D99C07">
        <w:rPr>
          <w:b w:val="1"/>
          <w:bCs w:val="1"/>
          <w:sz w:val="28"/>
          <w:szCs w:val="28"/>
        </w:rPr>
        <w:t xml:space="preserve"> MAYO</w:t>
      </w:r>
      <w:r w:rsidRPr="6D352A10" w:rsidR="4CC2F5F1">
        <w:rPr>
          <w:b w:val="1"/>
          <w:bCs w:val="1"/>
          <w:sz w:val="28"/>
          <w:szCs w:val="28"/>
        </w:rPr>
        <w:t>; FIN</w:t>
      </w:r>
      <w:r w:rsidRPr="6D352A10" w:rsidR="35D99C07">
        <w:rPr>
          <w:b w:val="1"/>
          <w:bCs w:val="1"/>
          <w:sz w:val="28"/>
          <w:szCs w:val="28"/>
        </w:rPr>
        <w:t xml:space="preserve"> </w:t>
      </w:r>
      <w:r w:rsidRPr="6D352A10" w:rsidR="5C24F2DC">
        <w:rPr>
          <w:b w:val="1"/>
          <w:bCs w:val="1"/>
          <w:sz w:val="28"/>
          <w:szCs w:val="28"/>
        </w:rPr>
        <w:t>3</w:t>
      </w:r>
      <w:r w:rsidRPr="6D352A10" w:rsidR="13E903AA">
        <w:rPr>
          <w:b w:val="1"/>
          <w:bCs w:val="1"/>
          <w:sz w:val="28"/>
          <w:szCs w:val="28"/>
        </w:rPr>
        <w:t xml:space="preserve"> DE JUNIO</w:t>
      </w:r>
      <w:r w:rsidRPr="6D352A10" w:rsidR="2691A03C">
        <w:rPr>
          <w:b w:val="1"/>
          <w:bCs w:val="1"/>
          <w:sz w:val="28"/>
          <w:szCs w:val="28"/>
        </w:rPr>
        <w:t>.</w:t>
      </w:r>
    </w:p>
    <w:p w:rsidR="6D352A10" w:rsidP="6D352A10" w:rsidRDefault="6D352A10" w14:paraId="14D6C917" w14:textId="68DE58F7">
      <w:pPr>
        <w:pStyle w:val="Normal"/>
        <w:spacing w:line="480" w:lineRule="auto"/>
        <w:jc w:val="both"/>
        <w:rPr>
          <w:sz w:val="28"/>
          <w:szCs w:val="28"/>
        </w:rPr>
      </w:pPr>
    </w:p>
    <w:p w:rsidR="4D542B87" w:rsidP="6D352A10" w:rsidRDefault="4D542B87" w14:paraId="19D9DD85" w14:textId="6C950B9B">
      <w:pPr>
        <w:pStyle w:val="Normal"/>
        <w:spacing w:line="480" w:lineRule="auto"/>
        <w:jc w:val="both"/>
        <w:rPr>
          <w:sz w:val="28"/>
          <w:szCs w:val="28"/>
        </w:rPr>
      </w:pPr>
      <w:r w:rsidRPr="6D352A10" w:rsidR="4D542B87">
        <w:rPr>
          <w:b w:val="1"/>
          <w:bCs w:val="1"/>
          <w:sz w:val="28"/>
          <w:szCs w:val="28"/>
        </w:rPr>
        <w:t>IMPORTANTE:</w:t>
      </w:r>
      <w:r w:rsidRPr="6D352A10" w:rsidR="4D542B87">
        <w:rPr>
          <w:sz w:val="28"/>
          <w:szCs w:val="28"/>
        </w:rPr>
        <w:t xml:space="preserve"> </w:t>
      </w:r>
      <w:r w:rsidRPr="6D352A10" w:rsidR="2691A03C">
        <w:rPr>
          <w:sz w:val="28"/>
          <w:szCs w:val="28"/>
        </w:rPr>
        <w:t xml:space="preserve">RECORDAR QUE LOS EJERCICIOS DE REPASO </w:t>
      </w:r>
      <w:r w:rsidRPr="6D352A10" w:rsidR="085364AE">
        <w:rPr>
          <w:sz w:val="28"/>
          <w:szCs w:val="28"/>
        </w:rPr>
        <w:t>PUBLICADOS</w:t>
      </w:r>
      <w:r w:rsidRPr="6D352A10" w:rsidR="2691A03C">
        <w:rPr>
          <w:sz w:val="28"/>
          <w:szCs w:val="28"/>
        </w:rPr>
        <w:t xml:space="preserve"> SON DE UTILIDAD PARA</w:t>
      </w:r>
      <w:r w:rsidRPr="6D352A10" w:rsidR="2F2EDD7D">
        <w:rPr>
          <w:sz w:val="28"/>
          <w:szCs w:val="28"/>
        </w:rPr>
        <w:t xml:space="preserve"> </w:t>
      </w:r>
      <w:r w:rsidRPr="6D352A10" w:rsidR="2691A03C">
        <w:rPr>
          <w:sz w:val="28"/>
          <w:szCs w:val="28"/>
        </w:rPr>
        <w:t>AQUELL</w:t>
      </w:r>
      <w:r w:rsidRPr="6D352A10" w:rsidR="1918DBF8">
        <w:rPr>
          <w:sz w:val="28"/>
          <w:szCs w:val="28"/>
        </w:rPr>
        <w:t>OS</w:t>
      </w:r>
      <w:r w:rsidRPr="6D352A10" w:rsidR="2691A03C">
        <w:rPr>
          <w:sz w:val="28"/>
          <w:szCs w:val="28"/>
        </w:rPr>
        <w:t xml:space="preserve"> </w:t>
      </w:r>
      <w:r w:rsidRPr="6D352A10" w:rsidR="201B580E">
        <w:rPr>
          <w:sz w:val="28"/>
          <w:szCs w:val="28"/>
        </w:rPr>
        <w:t>ALUMNOS</w:t>
      </w:r>
      <w:r w:rsidRPr="6D352A10" w:rsidR="2691A03C">
        <w:rPr>
          <w:sz w:val="28"/>
          <w:szCs w:val="28"/>
        </w:rPr>
        <w:t xml:space="preserve"> QUE ESTÁN AVISAD</w:t>
      </w:r>
      <w:r w:rsidRPr="6D352A10" w:rsidR="1CB487B0">
        <w:rPr>
          <w:sz w:val="28"/>
          <w:szCs w:val="28"/>
        </w:rPr>
        <w:t>O</w:t>
      </w:r>
      <w:r w:rsidRPr="6D352A10" w:rsidR="2691A03C">
        <w:rPr>
          <w:sz w:val="28"/>
          <w:szCs w:val="28"/>
        </w:rPr>
        <w:t xml:space="preserve">S </w:t>
      </w:r>
      <w:r w:rsidRPr="6D352A10" w:rsidR="7962B8CE">
        <w:rPr>
          <w:sz w:val="28"/>
          <w:szCs w:val="28"/>
        </w:rPr>
        <w:t>SOBRE</w:t>
      </w:r>
      <w:r w:rsidRPr="6D352A10" w:rsidR="2691A03C">
        <w:rPr>
          <w:sz w:val="28"/>
          <w:szCs w:val="28"/>
        </w:rPr>
        <w:t xml:space="preserve"> </w:t>
      </w:r>
      <w:r w:rsidRPr="6D352A10" w:rsidR="2FF6FA5B">
        <w:rPr>
          <w:sz w:val="28"/>
          <w:szCs w:val="28"/>
        </w:rPr>
        <w:t>LA REALIZACIÓN DEL</w:t>
      </w:r>
      <w:r w:rsidRPr="6D352A10" w:rsidR="2691A03C">
        <w:rPr>
          <w:sz w:val="28"/>
          <w:szCs w:val="28"/>
        </w:rPr>
        <w:t xml:space="preserve"> EXAMEN.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C90AAF"/>
  <w15:docId w15:val="{52ca7c22-d6c3-4e95-aeb7-1d8be15faf12}"/>
  <w:rsids>
    <w:rsidRoot w:val="2AC90AAF"/>
    <w:rsid w:val="0364C2C6"/>
    <w:rsid w:val="044DF8CF"/>
    <w:rsid w:val="0656C539"/>
    <w:rsid w:val="085364AE"/>
    <w:rsid w:val="0A4E320A"/>
    <w:rsid w:val="0B1EE372"/>
    <w:rsid w:val="0B8A2643"/>
    <w:rsid w:val="0BEFB94A"/>
    <w:rsid w:val="0D250C37"/>
    <w:rsid w:val="0D4856C6"/>
    <w:rsid w:val="0E34D9D6"/>
    <w:rsid w:val="10BC3343"/>
    <w:rsid w:val="13E903AA"/>
    <w:rsid w:val="1918DBF8"/>
    <w:rsid w:val="1CB487B0"/>
    <w:rsid w:val="201B580E"/>
    <w:rsid w:val="2274B793"/>
    <w:rsid w:val="24570D24"/>
    <w:rsid w:val="2691A03C"/>
    <w:rsid w:val="2AC90AAF"/>
    <w:rsid w:val="2E2DAD8E"/>
    <w:rsid w:val="2F2EDD7D"/>
    <w:rsid w:val="2FF6FA5B"/>
    <w:rsid w:val="35D99C07"/>
    <w:rsid w:val="38D02BA6"/>
    <w:rsid w:val="3A9FC675"/>
    <w:rsid w:val="3B182511"/>
    <w:rsid w:val="3FD6E06E"/>
    <w:rsid w:val="4CC2F5F1"/>
    <w:rsid w:val="4D542B87"/>
    <w:rsid w:val="509C5086"/>
    <w:rsid w:val="51ECDF5F"/>
    <w:rsid w:val="5354405D"/>
    <w:rsid w:val="5458D9D9"/>
    <w:rsid w:val="55E63FB0"/>
    <w:rsid w:val="5BC0A89A"/>
    <w:rsid w:val="5C24F2DC"/>
    <w:rsid w:val="60AD1822"/>
    <w:rsid w:val="66DEDFC0"/>
    <w:rsid w:val="69671D06"/>
    <w:rsid w:val="6B29C3CB"/>
    <w:rsid w:val="6D352A10"/>
    <w:rsid w:val="6D550AD9"/>
    <w:rsid w:val="764CBC74"/>
    <w:rsid w:val="78198B32"/>
    <w:rsid w:val="79615BA3"/>
    <w:rsid w:val="7962B8CE"/>
    <w:rsid w:val="7985FC1B"/>
    <w:rsid w:val="7C1C76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2020-05-25T08:41:40.9081029Z</dcterms:created>
  <dcterms:modified xsi:type="dcterms:W3CDTF">2020-05-25T08:55:47.7419484Z</dcterms:modified>
  <dc:creator>Víctor Manuel Silva Fernández</dc:creator>
  <lastModifiedBy>Víctor Manuel Silva Fernández</lastModifiedBy>
</coreProperties>
</file>