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891" w:rsidRPr="00A0593E" w:rsidRDefault="006B0891" w:rsidP="006B089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UNIT 3: MY FAMILY</w:t>
      </w:r>
    </w:p>
    <w:p w:rsidR="00DA4C59" w:rsidRDefault="00DA4C59"/>
    <w:p w:rsidR="006B0891" w:rsidRDefault="006B0891">
      <w:r>
        <w:rPr>
          <w:noProof/>
          <w:lang w:val="es-ES" w:eastAsia="es-ES" w:bidi="ar-SA"/>
        </w:rPr>
        <w:drawing>
          <wp:inline distT="0" distB="0" distL="0" distR="0">
            <wp:extent cx="5391785" cy="413067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41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891" w:rsidRDefault="006B089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112"/>
      </w:tblGrid>
      <w:tr w:rsidR="00050AB3" w:rsidTr="00050AB3">
        <w:tc>
          <w:tcPr>
            <w:tcW w:w="5382" w:type="dxa"/>
          </w:tcPr>
          <w:p w:rsidR="00050AB3" w:rsidRPr="006B0891" w:rsidRDefault="00050AB3" w:rsidP="00050AB3">
            <w:pPr>
              <w:rPr>
                <w:rFonts w:ascii="Comic Sans MS" w:hAnsi="Comic Sans MS"/>
                <w:sz w:val="28"/>
                <w:szCs w:val="28"/>
              </w:rPr>
            </w:pPr>
            <w:r w:rsidRPr="006B0891">
              <w:rPr>
                <w:rFonts w:ascii="Comic Sans MS" w:hAnsi="Comic Sans MS"/>
                <w:sz w:val="28"/>
                <w:szCs w:val="28"/>
              </w:rPr>
              <w:t xml:space="preserve">* Granny / Grandmother </w:t>
            </w:r>
          </w:p>
          <w:p w:rsidR="00050AB3" w:rsidRPr="006B0891" w:rsidRDefault="00050AB3" w:rsidP="00050AB3">
            <w:pPr>
              <w:rPr>
                <w:rFonts w:ascii="Comic Sans MS" w:hAnsi="Comic Sans MS"/>
                <w:sz w:val="28"/>
                <w:szCs w:val="28"/>
              </w:rPr>
            </w:pPr>
            <w:r w:rsidRPr="006B0891">
              <w:rPr>
                <w:rFonts w:ascii="Comic Sans MS" w:hAnsi="Comic Sans MS"/>
                <w:sz w:val="28"/>
                <w:szCs w:val="28"/>
              </w:rPr>
              <w:t>* Grandad / Grandfather</w:t>
            </w:r>
          </w:p>
          <w:p w:rsidR="00050AB3" w:rsidRPr="006B0891" w:rsidRDefault="00050AB3" w:rsidP="00050AB3">
            <w:pPr>
              <w:rPr>
                <w:rFonts w:ascii="Comic Sans MS" w:hAnsi="Comic Sans MS"/>
                <w:sz w:val="28"/>
                <w:szCs w:val="28"/>
              </w:rPr>
            </w:pPr>
            <w:r w:rsidRPr="006B0891">
              <w:rPr>
                <w:rFonts w:ascii="Comic Sans MS" w:hAnsi="Comic Sans MS"/>
                <w:sz w:val="28"/>
                <w:szCs w:val="28"/>
              </w:rPr>
              <w:t>* Mum / Mother</w:t>
            </w:r>
          </w:p>
          <w:p w:rsidR="00050AB3" w:rsidRDefault="00050AB3" w:rsidP="00050AB3">
            <w:pPr>
              <w:rPr>
                <w:rFonts w:ascii="Comic Sans MS" w:hAnsi="Comic Sans MS"/>
                <w:sz w:val="28"/>
                <w:szCs w:val="28"/>
              </w:rPr>
            </w:pPr>
            <w:r w:rsidRPr="006B0891">
              <w:rPr>
                <w:rFonts w:ascii="Comic Sans MS" w:hAnsi="Comic Sans MS"/>
                <w:sz w:val="28"/>
                <w:szCs w:val="28"/>
              </w:rPr>
              <w:t>* Dad / Father</w:t>
            </w:r>
          </w:p>
          <w:p w:rsidR="00050AB3" w:rsidRDefault="00050AB3" w:rsidP="006B089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2" w:type="dxa"/>
          </w:tcPr>
          <w:p w:rsidR="00050AB3" w:rsidRDefault="00050AB3" w:rsidP="00050AB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>
              <w:rPr>
                <w:noProof/>
                <w:lang w:val="es-ES" w:eastAsia="es-ES" w:bidi="ar-SA"/>
              </w:rPr>
              <w:drawing>
                <wp:inline distT="0" distB="0" distL="0" distR="0" wp14:anchorId="7BB0E5A3" wp14:editId="4C6697AC">
                  <wp:extent cx="971550" cy="971550"/>
                  <wp:effectExtent l="0" t="0" r="0" b="0"/>
                  <wp:docPr id="3" name="Imagen 3" descr="https://s-media-cache-ak0.pinimg.com/736x/90/59/7d/90597d2c6770fe4993de75e3b780bf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-media-cache-ak0.pinimg.com/736x/90/59/7d/90597d2c6770fe4993de75e3b780bf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28"/>
              </w:rPr>
              <w:t>Baby</w:t>
            </w:r>
          </w:p>
          <w:p w:rsidR="00050AB3" w:rsidRDefault="00050AB3" w:rsidP="006B089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B0891" w:rsidRDefault="006B0891" w:rsidP="006B0891">
      <w:pPr>
        <w:rPr>
          <w:rFonts w:ascii="Comic Sans MS" w:hAnsi="Comic Sans MS"/>
          <w:sz w:val="28"/>
          <w:szCs w:val="28"/>
        </w:rPr>
      </w:pPr>
    </w:p>
    <w:p w:rsidR="008808D3" w:rsidRDefault="008808D3" w:rsidP="006B0891">
      <w:pPr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5667AD">
        <w:rPr>
          <w:rFonts w:ascii="Arial" w:hAnsi="Arial" w:cs="Arial"/>
          <w:b/>
          <w:sz w:val="28"/>
          <w:szCs w:val="28"/>
          <w:u w:val="single"/>
          <w:lang w:val="en-US"/>
        </w:rPr>
        <w:t>GRAMMAR</w:t>
      </w:r>
    </w:p>
    <w:p w:rsidR="008808D3" w:rsidRDefault="008808D3" w:rsidP="006B0891">
      <w:pPr>
        <w:rPr>
          <w:rFonts w:ascii="Arial" w:hAnsi="Arial" w:cs="Arial"/>
          <w:b/>
          <w:sz w:val="28"/>
          <w:szCs w:val="28"/>
          <w:u w:val="single"/>
          <w:lang w:val="en-US"/>
        </w:rPr>
      </w:pPr>
    </w:p>
    <w:tbl>
      <w:tblPr>
        <w:tblW w:w="7910" w:type="dxa"/>
        <w:tblInd w:w="7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66"/>
        <w:gridCol w:w="3544"/>
      </w:tblGrid>
      <w:tr w:rsidR="008808D3" w:rsidRPr="00566F2C" w:rsidTr="008808D3">
        <w:tc>
          <w:tcPr>
            <w:tcW w:w="79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08D3" w:rsidRPr="00566F2C" w:rsidRDefault="008808D3" w:rsidP="008808D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  <w:lang w:val="es-E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Para preguntar y responder quién</w:t>
            </w:r>
            <w:r w:rsidRPr="00566F2C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 xml:space="preserve">es alguien </w:t>
            </w:r>
          </w:p>
        </w:tc>
      </w:tr>
      <w:tr w:rsidR="008808D3" w:rsidRPr="00566F2C" w:rsidTr="008808D3">
        <w:tc>
          <w:tcPr>
            <w:tcW w:w="4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08D3" w:rsidRDefault="008808D3" w:rsidP="00752DAF">
            <w:pPr>
              <w:pStyle w:val="TableContents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Who’s this? / Who is this?</w:t>
            </w:r>
          </w:p>
          <w:p w:rsidR="008808D3" w:rsidRPr="00566F2C" w:rsidRDefault="008808D3" w:rsidP="00752DAF">
            <w:pPr>
              <w:pStyle w:val="TableContents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This is my uncle.</w:t>
            </w:r>
          </w:p>
          <w:p w:rsidR="008808D3" w:rsidRPr="00566F2C" w:rsidRDefault="008808D3" w:rsidP="00752DAF">
            <w:pPr>
              <w:pStyle w:val="TableContents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08D3" w:rsidRDefault="008808D3" w:rsidP="00752DAF">
            <w:pPr>
              <w:pStyle w:val="TableContents"/>
              <w:rPr>
                <w:rFonts w:ascii="Comic Sans MS" w:hAnsi="Comic Sans MS"/>
                <w:sz w:val="28"/>
                <w:szCs w:val="28"/>
                <w:lang w:val="es-ES"/>
              </w:rPr>
            </w:pPr>
            <w:r>
              <w:rPr>
                <w:rFonts w:ascii="Comic Sans MS" w:hAnsi="Comic Sans MS"/>
                <w:sz w:val="28"/>
                <w:szCs w:val="28"/>
                <w:lang w:val="es-ES"/>
              </w:rPr>
              <w:t>¿Quién es este?</w:t>
            </w:r>
          </w:p>
          <w:p w:rsidR="008808D3" w:rsidRPr="00566F2C" w:rsidRDefault="008808D3" w:rsidP="00752DAF">
            <w:pPr>
              <w:pStyle w:val="TableContents"/>
              <w:rPr>
                <w:rFonts w:ascii="Comic Sans MS" w:hAnsi="Comic Sans MS"/>
                <w:sz w:val="28"/>
                <w:szCs w:val="28"/>
                <w:lang w:val="es-ES"/>
              </w:rPr>
            </w:pPr>
            <w:r>
              <w:rPr>
                <w:rFonts w:ascii="Comic Sans MS" w:hAnsi="Comic Sans MS"/>
                <w:sz w:val="28"/>
                <w:szCs w:val="28"/>
                <w:lang w:val="es-ES"/>
              </w:rPr>
              <w:t>Este es mi tío.</w:t>
            </w:r>
          </w:p>
          <w:p w:rsidR="008808D3" w:rsidRPr="00566F2C" w:rsidRDefault="008808D3" w:rsidP="00752DAF">
            <w:pPr>
              <w:pStyle w:val="TableContents"/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s-ES"/>
              </w:rPr>
            </w:pPr>
          </w:p>
        </w:tc>
      </w:tr>
    </w:tbl>
    <w:p w:rsidR="008808D3" w:rsidRDefault="008808D3" w:rsidP="006B0891">
      <w:pPr>
        <w:rPr>
          <w:rFonts w:ascii="Comic Sans MS" w:hAnsi="Comic Sans MS"/>
          <w:sz w:val="28"/>
          <w:szCs w:val="28"/>
        </w:rPr>
      </w:pPr>
    </w:p>
    <w:tbl>
      <w:tblPr>
        <w:tblW w:w="7910" w:type="dxa"/>
        <w:tblInd w:w="7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99"/>
        <w:gridCol w:w="4111"/>
      </w:tblGrid>
      <w:tr w:rsidR="008808D3" w:rsidRPr="00566F2C" w:rsidTr="00752DAF">
        <w:tc>
          <w:tcPr>
            <w:tcW w:w="79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08D3" w:rsidRPr="00566F2C" w:rsidRDefault="008808D3" w:rsidP="008808D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  <w:lang w:val="es-ES"/>
              </w:rPr>
            </w:pPr>
            <w:r w:rsidRPr="00566F2C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 xml:space="preserve">Para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 xml:space="preserve">decir cómo es tu familia </w:t>
            </w:r>
          </w:p>
        </w:tc>
      </w:tr>
      <w:tr w:rsidR="008808D3" w:rsidRPr="00566F2C" w:rsidTr="008808D3">
        <w:tc>
          <w:tcPr>
            <w:tcW w:w="3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08D3" w:rsidRDefault="008808D3" w:rsidP="00752DAF">
            <w:pPr>
              <w:pStyle w:val="TableContents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I’ve got a big family.</w:t>
            </w:r>
          </w:p>
          <w:p w:rsidR="008808D3" w:rsidRDefault="008808D3" w:rsidP="00752DAF">
            <w:pPr>
              <w:pStyle w:val="TableContents"/>
              <w:rPr>
                <w:rFonts w:ascii="Comic Sans MS" w:hAnsi="Comic Sans MS"/>
                <w:sz w:val="28"/>
                <w:szCs w:val="28"/>
              </w:rPr>
            </w:pPr>
          </w:p>
          <w:p w:rsidR="008808D3" w:rsidRPr="00566F2C" w:rsidRDefault="008808D3" w:rsidP="00050AB3">
            <w:pPr>
              <w:pStyle w:val="TableContents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I’ve got a small family.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08D3" w:rsidRDefault="008808D3" w:rsidP="00752DAF">
            <w:pPr>
              <w:pStyle w:val="TableContents"/>
              <w:rPr>
                <w:rFonts w:ascii="Comic Sans MS" w:hAnsi="Comic Sans MS"/>
                <w:sz w:val="28"/>
                <w:szCs w:val="28"/>
                <w:lang w:val="es-ES"/>
              </w:rPr>
            </w:pPr>
            <w:r>
              <w:rPr>
                <w:rFonts w:ascii="Comic Sans MS" w:hAnsi="Comic Sans MS"/>
                <w:sz w:val="28"/>
                <w:szCs w:val="28"/>
                <w:lang w:val="es-ES"/>
              </w:rPr>
              <w:t>Tengo una familia grande.</w:t>
            </w:r>
          </w:p>
          <w:p w:rsidR="008808D3" w:rsidRDefault="008808D3" w:rsidP="00752DAF">
            <w:pPr>
              <w:pStyle w:val="TableContents"/>
              <w:rPr>
                <w:rFonts w:ascii="Comic Sans MS" w:hAnsi="Comic Sans MS"/>
                <w:sz w:val="28"/>
                <w:szCs w:val="28"/>
                <w:lang w:val="es-ES"/>
              </w:rPr>
            </w:pPr>
          </w:p>
          <w:p w:rsidR="008808D3" w:rsidRPr="00566F2C" w:rsidRDefault="008808D3" w:rsidP="00050AB3">
            <w:pPr>
              <w:pStyle w:val="TableContents"/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s-ES"/>
              </w:rPr>
            </w:pPr>
            <w:r>
              <w:rPr>
                <w:rFonts w:ascii="Comic Sans MS" w:hAnsi="Comic Sans MS"/>
                <w:sz w:val="28"/>
                <w:szCs w:val="28"/>
                <w:lang w:val="es-ES"/>
              </w:rPr>
              <w:t>Tengo una familia pequeña.</w:t>
            </w:r>
          </w:p>
        </w:tc>
      </w:tr>
    </w:tbl>
    <w:p w:rsidR="004F52D7" w:rsidRPr="006B0891" w:rsidRDefault="004F52D7" w:rsidP="00050AB3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4F52D7" w:rsidRPr="006B0891" w:rsidSect="00050AB3">
      <w:pgSz w:w="11906" w:h="16838"/>
      <w:pgMar w:top="851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754D8"/>
    <w:multiLevelType w:val="hybridMultilevel"/>
    <w:tmpl w:val="A7B44D98"/>
    <w:lvl w:ilvl="0" w:tplc="6C6CF21C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91"/>
    <w:rsid w:val="00050AB3"/>
    <w:rsid w:val="00065DFA"/>
    <w:rsid w:val="002C7F1F"/>
    <w:rsid w:val="004F52D7"/>
    <w:rsid w:val="006B0891"/>
    <w:rsid w:val="00873848"/>
    <w:rsid w:val="008808D3"/>
    <w:rsid w:val="00DA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8B345-726F-40DB-864A-5370E8E3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8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0891"/>
    <w:pPr>
      <w:ind w:left="720"/>
      <w:contextualSpacing/>
    </w:pPr>
    <w:rPr>
      <w:szCs w:val="21"/>
    </w:rPr>
  </w:style>
  <w:style w:type="paragraph" w:customStyle="1" w:styleId="TableContents">
    <w:name w:val="Table Contents"/>
    <w:basedOn w:val="Normal"/>
    <w:rsid w:val="008808D3"/>
    <w:pPr>
      <w:suppressLineNumbers/>
    </w:pPr>
  </w:style>
  <w:style w:type="table" w:styleId="Tablaconcuadrcula">
    <w:name w:val="Table Grid"/>
    <w:basedOn w:val="Tablanormal"/>
    <w:uiPriority w:val="39"/>
    <w:rsid w:val="0005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Arcediano Rey</dc:creator>
  <cp:keywords/>
  <dc:description/>
  <cp:lastModifiedBy>Paloma Arcediano Rey</cp:lastModifiedBy>
  <cp:revision>5</cp:revision>
  <dcterms:created xsi:type="dcterms:W3CDTF">2016-01-26T23:19:00Z</dcterms:created>
  <dcterms:modified xsi:type="dcterms:W3CDTF">2016-01-27T16:09:00Z</dcterms:modified>
</cp:coreProperties>
</file>