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63"/>
        <w:tblW w:w="10295" w:type="dxa"/>
        <w:tblLook w:val="04A0" w:firstRow="1" w:lastRow="0" w:firstColumn="1" w:lastColumn="0" w:noHBand="0" w:noVBand="1"/>
      </w:tblPr>
      <w:tblGrid>
        <w:gridCol w:w="10295"/>
      </w:tblGrid>
      <w:tr w:rsidR="00244915" w:rsidRPr="00244915" w:rsidTr="00244915">
        <w:trPr>
          <w:trHeight w:val="1125"/>
        </w:trPr>
        <w:tc>
          <w:tcPr>
            <w:tcW w:w="10295" w:type="dxa"/>
          </w:tcPr>
          <w:p w:rsidR="00244915" w:rsidRPr="00244915" w:rsidRDefault="00E53816" w:rsidP="00244915">
            <w:pPr>
              <w:ind w:right="-340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FICHA </w:t>
            </w:r>
            <w:r w:rsidR="008D4960">
              <w:rPr>
                <w:b/>
                <w:sz w:val="32"/>
                <w:szCs w:val="32"/>
              </w:rPr>
              <w:t>2</w:t>
            </w:r>
            <w:r w:rsidR="00244915" w:rsidRPr="00244915">
              <w:rPr>
                <w:b/>
                <w:sz w:val="32"/>
                <w:szCs w:val="32"/>
              </w:rPr>
              <w:t>.</w:t>
            </w:r>
            <w:r w:rsidR="00244915" w:rsidRPr="00244915">
              <w:rPr>
                <w:b/>
              </w:rPr>
              <w:t xml:space="preserve">                                                                                                                </w:t>
            </w:r>
            <w:r w:rsidR="00244915">
              <w:rPr>
                <w:b/>
              </w:rPr>
              <w:t xml:space="preserve">                        </w:t>
            </w:r>
            <w:r w:rsidR="00787FC5">
              <w:rPr>
                <w:b/>
              </w:rPr>
              <w:t xml:space="preserve">   </w:t>
            </w:r>
            <w:r>
              <w:rPr>
                <w:b/>
              </w:rPr>
              <w:t xml:space="preserve">CURSO: </w:t>
            </w:r>
            <w:r w:rsidR="00B679D4">
              <w:rPr>
                <w:b/>
              </w:rPr>
              <w:t>3</w:t>
            </w:r>
            <w:r w:rsidR="00787FC5">
              <w:rPr>
                <w:b/>
              </w:rPr>
              <w:t>ºESO</w:t>
            </w:r>
            <w:r w:rsidR="00B679D4">
              <w:rPr>
                <w:b/>
              </w:rPr>
              <w:t xml:space="preserve"> MA</w:t>
            </w:r>
            <w:r w:rsidR="00E97707">
              <w:rPr>
                <w:b/>
              </w:rPr>
              <w:t>C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  <w:r w:rsidRPr="00244915">
              <w:rPr>
                <w:b/>
              </w:rPr>
              <w:t>NOMBRE: ………………………………………………………………………………………………………………………………………………………..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  <w:r w:rsidRPr="00244915">
              <w:rPr>
                <w:b/>
              </w:rPr>
              <w:t>FECHA: …………………………………………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</w:p>
        </w:tc>
      </w:tr>
    </w:tbl>
    <w:p w:rsidR="00244915" w:rsidRDefault="00244915" w:rsidP="00244915">
      <w:pPr>
        <w:ind w:right="-340"/>
      </w:pPr>
    </w:p>
    <w:p w:rsidR="00244915" w:rsidRDefault="00244915" w:rsidP="00244915">
      <w:pPr>
        <w:ind w:left="-964" w:right="-964"/>
      </w:pPr>
    </w:p>
    <w:p w:rsidR="004A4200" w:rsidRPr="001E2A32" w:rsidRDefault="001E2A32" w:rsidP="00244915">
      <w:pPr>
        <w:ind w:left="-964" w:right="-964"/>
        <w:rPr>
          <w:b/>
          <w:sz w:val="28"/>
          <w:szCs w:val="28"/>
        </w:rPr>
      </w:pPr>
      <w:r w:rsidRPr="001E2A32">
        <w:rPr>
          <w:b/>
          <w:sz w:val="28"/>
          <w:szCs w:val="28"/>
        </w:rPr>
        <w:t>1.</w:t>
      </w:r>
    </w:p>
    <w:p w:rsidR="004A4200" w:rsidRDefault="008D4960" w:rsidP="00244915">
      <w:pPr>
        <w:ind w:left="-964" w:right="-964"/>
      </w:pPr>
      <w:r>
        <w:rPr>
          <w:noProof/>
          <w:lang w:eastAsia="es-ES"/>
        </w:rPr>
        <w:drawing>
          <wp:inline distT="0" distB="0" distL="0" distR="0" wp14:anchorId="15219A9C" wp14:editId="3D4E0DA9">
            <wp:extent cx="6484620" cy="79075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28" cy="81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B3" w:rsidRDefault="003C73B3" w:rsidP="00244915">
      <w:pPr>
        <w:ind w:left="-964" w:right="-964"/>
        <w:rPr>
          <w:b/>
        </w:rPr>
      </w:pPr>
      <w:r>
        <w:rPr>
          <w:b/>
        </w:rPr>
        <w:t>Nota. Considerar que el año del que se habla es, por ejemplo, 2014. Lo importante es que no sea bisiesto.</w:t>
      </w:r>
    </w:p>
    <w:p w:rsidR="003C73B3" w:rsidRPr="003C73B3" w:rsidRDefault="003C73B3" w:rsidP="00244915">
      <w:pPr>
        <w:ind w:left="-964" w:right="-964"/>
        <w:rPr>
          <w:b/>
        </w:rPr>
      </w:pPr>
      <w:bookmarkStart w:id="0" w:name="_GoBack"/>
      <w:bookmarkEnd w:id="0"/>
    </w:p>
    <w:p w:rsidR="004A4200" w:rsidRPr="001E2A32" w:rsidRDefault="001E2A32" w:rsidP="00244915">
      <w:pPr>
        <w:ind w:left="-964" w:right="-964"/>
        <w:rPr>
          <w:b/>
          <w:sz w:val="28"/>
          <w:szCs w:val="28"/>
        </w:rPr>
      </w:pPr>
      <w:r w:rsidRPr="001E2A32">
        <w:rPr>
          <w:b/>
          <w:sz w:val="28"/>
          <w:szCs w:val="28"/>
        </w:rPr>
        <w:t>2.</w:t>
      </w:r>
    </w:p>
    <w:p w:rsidR="004A4200" w:rsidRDefault="008D4960" w:rsidP="00244915">
      <w:pPr>
        <w:ind w:left="-964" w:right="-964"/>
      </w:pPr>
      <w:r>
        <w:rPr>
          <w:noProof/>
          <w:lang w:eastAsia="es-ES"/>
        </w:rPr>
        <w:drawing>
          <wp:inline distT="0" distB="0" distL="0" distR="0" wp14:anchorId="65896ABC" wp14:editId="09C823FE">
            <wp:extent cx="6390580" cy="762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3382" cy="76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32" w:rsidRDefault="001E2A32" w:rsidP="001E2A32">
      <w:pPr>
        <w:ind w:left="-964" w:right="-964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E2A32">
        <w:rPr>
          <w:b/>
          <w:sz w:val="28"/>
          <w:szCs w:val="28"/>
        </w:rPr>
        <w:t>.</w:t>
      </w:r>
    </w:p>
    <w:p w:rsidR="001E2A32" w:rsidRDefault="008D4960" w:rsidP="001E2A32">
      <w:pPr>
        <w:ind w:left="-964" w:right="-964"/>
        <w:rPr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34E1D05B" wp14:editId="41707B77">
            <wp:extent cx="5909804" cy="434340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548" cy="43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960" w:rsidRDefault="008D4960" w:rsidP="001E2A32">
      <w:pPr>
        <w:ind w:left="-964" w:right="-964"/>
        <w:rPr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1725D295" wp14:editId="0D3F64AC">
            <wp:extent cx="4181475" cy="18097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00" w:rsidRDefault="004A4200" w:rsidP="00244915">
      <w:pPr>
        <w:ind w:left="-964" w:right="-964"/>
      </w:pPr>
    </w:p>
    <w:p w:rsidR="004A4200" w:rsidRDefault="004A4200" w:rsidP="00244915">
      <w:pPr>
        <w:ind w:left="-964" w:right="-964"/>
      </w:pPr>
    </w:p>
    <w:p w:rsidR="004A4200" w:rsidRDefault="004A4200" w:rsidP="00244915">
      <w:pPr>
        <w:ind w:left="-964" w:right="-964"/>
      </w:pPr>
    </w:p>
    <w:p w:rsidR="004A4200" w:rsidRDefault="004A4200" w:rsidP="00244915">
      <w:pPr>
        <w:ind w:left="-964" w:right="-964"/>
      </w:pPr>
    </w:p>
    <w:sectPr w:rsidR="004A4200" w:rsidSect="004A4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D3" w:rsidRDefault="008614D3" w:rsidP="00244915">
      <w:pPr>
        <w:spacing w:after="0" w:line="240" w:lineRule="auto"/>
      </w:pPr>
      <w:r>
        <w:separator/>
      </w:r>
    </w:p>
  </w:endnote>
  <w:endnote w:type="continuationSeparator" w:id="0">
    <w:p w:rsidR="008614D3" w:rsidRDefault="008614D3" w:rsidP="0024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D3" w:rsidRDefault="008614D3" w:rsidP="00244915">
      <w:pPr>
        <w:spacing w:after="0" w:line="240" w:lineRule="auto"/>
      </w:pPr>
      <w:r>
        <w:separator/>
      </w:r>
    </w:p>
  </w:footnote>
  <w:footnote w:type="continuationSeparator" w:id="0">
    <w:p w:rsidR="008614D3" w:rsidRDefault="008614D3" w:rsidP="0024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5" w:rsidRDefault="0024491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44915" w:rsidRPr="00CE6103" w:rsidRDefault="003C73B3" w:rsidP="00244915">
                          <w:pPr>
                            <w:pStyle w:val="Encabezado"/>
                            <w:rPr>
                              <w:b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</w:rPr>
                              <w:alias w:val="Título"/>
                              <w:tag w:val=""/>
                              <w:id w:val="-4481662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44915" w:rsidRPr="00CE6103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244915" w:rsidRPr="00CE6103">
                            <w:rPr>
                              <w:b/>
                              <w:caps/>
                              <w:color w:val="FFFFFF" w:themeColor="background1"/>
                            </w:rPr>
                            <w:t>REFUERZO SEMANAL                                                            CEIPS VICENTE ALEIXANDRE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p w:rsidR="00244915" w:rsidRPr="00CE6103" w:rsidRDefault="003C73B3" w:rsidP="00244915">
                    <w:pPr>
                      <w:pStyle w:val="Encabezado"/>
                      <w:rPr>
                        <w:b/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</w:rPr>
                        <w:alias w:val="Título"/>
                        <w:tag w:val=""/>
                        <w:id w:val="-44816626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44915" w:rsidRPr="00CE6103">
                          <w:rPr>
                            <w:b/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244915" w:rsidRPr="00CE6103">
                      <w:rPr>
                        <w:b/>
                        <w:caps/>
                        <w:color w:val="FFFFFF" w:themeColor="background1"/>
                      </w:rPr>
                      <w:t>REFUERZO SEMANAL                                                            CEIPS VICENTE ALEIXANDRE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15"/>
    <w:rsid w:val="000F20E3"/>
    <w:rsid w:val="001B4497"/>
    <w:rsid w:val="001E24B7"/>
    <w:rsid w:val="001E2A32"/>
    <w:rsid w:val="002134AD"/>
    <w:rsid w:val="002205AE"/>
    <w:rsid w:val="00244915"/>
    <w:rsid w:val="00344B55"/>
    <w:rsid w:val="003C73B3"/>
    <w:rsid w:val="004A4200"/>
    <w:rsid w:val="004E7584"/>
    <w:rsid w:val="00531A3D"/>
    <w:rsid w:val="00597C4A"/>
    <w:rsid w:val="006A62C8"/>
    <w:rsid w:val="00787FC5"/>
    <w:rsid w:val="008614D3"/>
    <w:rsid w:val="008D4960"/>
    <w:rsid w:val="00947FAF"/>
    <w:rsid w:val="00992D52"/>
    <w:rsid w:val="009A2E71"/>
    <w:rsid w:val="00A95441"/>
    <w:rsid w:val="00B127E9"/>
    <w:rsid w:val="00B679D4"/>
    <w:rsid w:val="00CE6103"/>
    <w:rsid w:val="00E53816"/>
    <w:rsid w:val="00E97707"/>
    <w:rsid w:val="00F55491"/>
    <w:rsid w:val="00FB4D3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BDEC975-CFD7-44E8-917C-808A36F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4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915"/>
  </w:style>
  <w:style w:type="paragraph" w:styleId="Piedepgina">
    <w:name w:val="footer"/>
    <w:basedOn w:val="Normal"/>
    <w:link w:val="PiedepginaCar"/>
    <w:uiPriority w:val="99"/>
    <w:unhideWhenUsed/>
    <w:rsid w:val="00244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915"/>
  </w:style>
  <w:style w:type="paragraph" w:styleId="Textodeglobo">
    <w:name w:val="Balloon Text"/>
    <w:basedOn w:val="Normal"/>
    <w:link w:val="TextodegloboCar"/>
    <w:uiPriority w:val="99"/>
    <w:semiHidden/>
    <w:unhideWhenUsed/>
    <w:rsid w:val="0024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91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C73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 EDUCALOGIN , EDUCALOGIN</dc:creator>
  <cp:keywords/>
  <dc:description/>
  <cp:lastModifiedBy>Victor Malagon Malagon</cp:lastModifiedBy>
  <cp:revision>4</cp:revision>
  <cp:lastPrinted>2019-07-18T11:22:00Z</cp:lastPrinted>
  <dcterms:created xsi:type="dcterms:W3CDTF">2020-10-04T11:02:00Z</dcterms:created>
  <dcterms:modified xsi:type="dcterms:W3CDTF">2020-10-04T11:16:00Z</dcterms:modified>
</cp:coreProperties>
</file>