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03" w:rsidRDefault="000550AD">
      <w:r>
        <w:rPr>
          <w:b/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-367030</wp:posOffset>
            </wp:positionH>
            <wp:positionV relativeFrom="paragraph">
              <wp:posOffset>2986405</wp:posOffset>
            </wp:positionV>
            <wp:extent cx="6055995" cy="3248660"/>
            <wp:effectExtent l="19050" t="0" r="190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995" cy="324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50AD">
        <w:rPr>
          <w:b/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-367030</wp:posOffset>
            </wp:positionH>
            <wp:positionV relativeFrom="paragraph">
              <wp:posOffset>445135</wp:posOffset>
            </wp:positionV>
            <wp:extent cx="6494780" cy="2707640"/>
            <wp:effectExtent l="19050" t="0" r="127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780" cy="270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50AD">
        <w:rPr>
          <w:b/>
        </w:rPr>
        <w:t>Ejercicios tema 6:</w:t>
      </w:r>
      <w:r>
        <w:t xml:space="preserve"> página 178: 16 y 18</w:t>
      </w:r>
    </w:p>
    <w:p w:rsidR="000550AD" w:rsidRDefault="000550AD"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-164465</wp:posOffset>
            </wp:positionH>
            <wp:positionV relativeFrom="paragraph">
              <wp:posOffset>5907405</wp:posOffset>
            </wp:positionV>
            <wp:extent cx="1922145" cy="2268220"/>
            <wp:effectExtent l="19050" t="0" r="1905" b="0"/>
            <wp:wrapSquare wrapText="bothSides"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226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50AD" w:rsidRDefault="000550AD"/>
    <w:p w:rsidR="000550AD" w:rsidRDefault="000550AD"/>
    <w:p w:rsidR="000550AD" w:rsidRDefault="000550AD"/>
    <w:p w:rsidR="000550AD" w:rsidRDefault="000550AD"/>
    <w:p w:rsidR="000550AD" w:rsidRDefault="000550AD"/>
    <w:p w:rsidR="000550AD" w:rsidRDefault="000550AD"/>
    <w:p w:rsidR="000550AD" w:rsidRDefault="000550AD"/>
    <w:p w:rsidR="000550AD" w:rsidRDefault="00F060D4">
      <w:r>
        <w:rPr>
          <w:noProof/>
          <w:lang w:eastAsia="es-ES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222250</wp:posOffset>
            </wp:positionH>
            <wp:positionV relativeFrom="paragraph">
              <wp:posOffset>-381635</wp:posOffset>
            </wp:positionV>
            <wp:extent cx="1838325" cy="6470650"/>
            <wp:effectExtent l="19050" t="0" r="9525" b="0"/>
            <wp:wrapSquare wrapText="bothSides"/>
            <wp:docPr id="7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47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3018155</wp:posOffset>
            </wp:positionH>
            <wp:positionV relativeFrom="paragraph">
              <wp:posOffset>-478155</wp:posOffset>
            </wp:positionV>
            <wp:extent cx="1980565" cy="6611620"/>
            <wp:effectExtent l="19050" t="0" r="635" b="0"/>
            <wp:wrapSquare wrapText="bothSides"/>
            <wp:docPr id="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661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0D4" w:rsidRDefault="00F060D4">
      <w:r>
        <w:t xml:space="preserve">   </w:t>
      </w:r>
    </w:p>
    <w:p w:rsidR="00F060D4" w:rsidRDefault="00F060D4"/>
    <w:p w:rsidR="00F060D4" w:rsidRDefault="00F060D4"/>
    <w:p w:rsidR="00F060D4" w:rsidRDefault="00F060D4"/>
    <w:p w:rsidR="00F060D4" w:rsidRDefault="00F060D4"/>
    <w:p w:rsidR="00F060D4" w:rsidRDefault="00F060D4"/>
    <w:p w:rsidR="00F060D4" w:rsidRDefault="00F060D4"/>
    <w:p w:rsidR="00F060D4" w:rsidRDefault="00F060D4"/>
    <w:p w:rsidR="00F060D4" w:rsidRDefault="00F060D4"/>
    <w:p w:rsidR="00F060D4" w:rsidRDefault="00F060D4"/>
    <w:p w:rsidR="00F060D4" w:rsidRDefault="00F060D4"/>
    <w:p w:rsidR="00F060D4" w:rsidRDefault="00F060D4"/>
    <w:p w:rsidR="00F060D4" w:rsidRDefault="00F060D4"/>
    <w:p w:rsidR="00F060D4" w:rsidRDefault="00F060D4"/>
    <w:p w:rsidR="00F060D4" w:rsidRDefault="00F060D4"/>
    <w:p w:rsidR="00F060D4" w:rsidRDefault="00F060D4"/>
    <w:p w:rsidR="00F060D4" w:rsidRDefault="00F060D4"/>
    <w:p w:rsidR="00F060D4" w:rsidRDefault="00F060D4"/>
    <w:p w:rsidR="00F060D4" w:rsidRDefault="00F060D4"/>
    <w:sectPr w:rsidR="00F060D4" w:rsidSect="00CF51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0550AD"/>
    <w:rsid w:val="000550AD"/>
    <w:rsid w:val="0006523A"/>
    <w:rsid w:val="004A543C"/>
    <w:rsid w:val="00CF51CC"/>
    <w:rsid w:val="00F0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1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0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Víctor</dc:creator>
  <cp:lastModifiedBy>Víctor</cp:lastModifiedBy>
  <cp:revision>1</cp:revision>
  <dcterms:created xsi:type="dcterms:W3CDTF">2020-03-16T10:20:00Z</dcterms:created>
  <dcterms:modified xsi:type="dcterms:W3CDTF">2020-03-16T10:36:00Z</dcterms:modified>
</cp:coreProperties>
</file>